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0"/>
        <w:gridCol w:w="1980"/>
        <w:gridCol w:w="4394"/>
      </w:tblGrid>
      <w:tr w:rsidR="00AC715D" w:rsidRPr="00AC715D" w:rsidTr="0053230F">
        <w:trPr>
          <w:trHeight w:val="840"/>
        </w:trPr>
        <w:tc>
          <w:tcPr>
            <w:tcW w:w="8510" w:type="dxa"/>
            <w:shd w:val="clear" w:color="auto" w:fill="auto"/>
            <w:vAlign w:val="center"/>
            <w:hideMark/>
          </w:tcPr>
          <w:p w:rsidR="00AC715D" w:rsidRPr="00AC715D" w:rsidRDefault="0053230F" w:rsidP="00793308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81070">
              <w:rPr>
                <w:rFonts w:eastAsia="Times New Roman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3BB9A0" wp14:editId="584D200A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424815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5348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33.45pt" to="277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" strokecolor="black [3040]"/>
                  </w:pict>
                </mc:Fallback>
              </mc:AlternateContent>
            </w:r>
            <w:r w:rsidR="00AC715D" w:rsidRPr="00AC715D">
              <w:rPr>
                <w:rFonts w:eastAsia="Times New Roman" w:cs="Times New Roman"/>
                <w:bCs/>
                <w:color w:val="000000"/>
                <w:szCs w:val="24"/>
              </w:rPr>
              <w:t>BỘ GIÁO DỤC VÀ ĐÀO TẠO</w:t>
            </w:r>
            <w:r w:rsidR="00AC715D" w:rsidRPr="00AC715D"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="00AC715D" w:rsidRPr="00AC715D">
              <w:rPr>
                <w:rFonts w:eastAsia="Times New Roman" w:cs="Times New Roman"/>
                <w:b/>
                <w:bCs/>
                <w:color w:val="000000"/>
                <w:sz w:val="22"/>
              </w:rPr>
              <w:t>TRUNG TÂM KIỂM ĐỊNH CHẤT LƯỢNG GIÁO DỤC - TRƯỜNG ĐẠI HỌC VINH</w:t>
            </w:r>
          </w:p>
        </w:tc>
        <w:tc>
          <w:tcPr>
            <w:tcW w:w="1980" w:type="dxa"/>
          </w:tcPr>
          <w:p w:rsidR="00AC715D" w:rsidRPr="00AC715D" w:rsidRDefault="00AC715D" w:rsidP="00793308">
            <w:pPr>
              <w:spacing w:before="20" w:after="20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C715D" w:rsidRPr="00AC715D" w:rsidRDefault="00AC715D" w:rsidP="00DD78C4">
            <w:pPr>
              <w:spacing w:before="20" w:after="20"/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AC715D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 xml:space="preserve">Nghệ An, ngày </w:t>
            </w:r>
            <w:r w:rsidR="00DD78C4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05</w:t>
            </w:r>
            <w:r w:rsidRPr="00AC715D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 xml:space="preserve"> tháng </w:t>
            </w:r>
            <w:r w:rsidR="00DD78C4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5</w:t>
            </w:r>
            <w:r w:rsidRPr="00AC715D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 xml:space="preserve"> năm 20</w:t>
            </w:r>
            <w:r w:rsidR="000F68A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20</w:t>
            </w:r>
          </w:p>
        </w:tc>
      </w:tr>
    </w:tbl>
    <w:p w:rsidR="00AC715D" w:rsidRPr="00581070" w:rsidRDefault="00AC715D" w:rsidP="0053230F">
      <w:pPr>
        <w:spacing w:after="0"/>
        <w:jc w:val="center"/>
        <w:rPr>
          <w:rFonts w:eastAsia="Times New Roman" w:cs="Times New Roman"/>
          <w:bCs/>
          <w:color w:val="000000"/>
          <w:sz w:val="18"/>
          <w:szCs w:val="18"/>
        </w:rPr>
      </w:pPr>
    </w:p>
    <w:p w:rsidR="00CB56A6" w:rsidRDefault="00F055DA" w:rsidP="0053230F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F4A36">
        <w:rPr>
          <w:rFonts w:eastAsia="Times New Roman" w:cs="Times New Roman"/>
          <w:b/>
          <w:bCs/>
          <w:color w:val="000000"/>
          <w:sz w:val="28"/>
          <w:szCs w:val="28"/>
        </w:rPr>
        <w:t xml:space="preserve">DANH SÁCH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ĐOÀN ĐÁNH GIÁ NGOÀI</w:t>
      </w:r>
      <w:r w:rsidR="0089716D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55DA" w:rsidRPr="00581070" w:rsidRDefault="00CB56A6" w:rsidP="0053230F">
      <w:pPr>
        <w:spacing w:after="0"/>
        <w:jc w:val="center"/>
        <w:rPr>
          <w:sz w:val="10"/>
          <w:szCs w:val="10"/>
        </w:rPr>
      </w:pPr>
      <w:r w:rsidRPr="00CB56A6">
        <w:rPr>
          <w:rFonts w:eastAsia="Times New Roman" w:cs="Times New Roman"/>
          <w:bCs/>
          <w:color w:val="000000"/>
          <w:sz w:val="28"/>
          <w:szCs w:val="28"/>
        </w:rPr>
        <w:t>THỰC HIỆN ĐÁNH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CB56A6">
        <w:rPr>
          <w:rFonts w:eastAsia="Times New Roman" w:cs="Times New Roman"/>
          <w:bCs/>
          <w:color w:val="000000"/>
          <w:sz w:val="28"/>
          <w:szCs w:val="28"/>
        </w:rPr>
        <w:t xml:space="preserve">GIÁ </w:t>
      </w:r>
      <w:r w:rsidR="00793308">
        <w:rPr>
          <w:rFonts w:eastAsia="Times New Roman" w:cs="Times New Roman"/>
          <w:bCs/>
          <w:color w:val="000000"/>
          <w:sz w:val="28"/>
          <w:szCs w:val="28"/>
        </w:rPr>
        <w:t>CHẤT LƯỢNG</w:t>
      </w:r>
      <w:r w:rsidRPr="00CB56A6">
        <w:rPr>
          <w:rFonts w:eastAsia="Times New Roman" w:cs="Times New Roman"/>
          <w:bCs/>
          <w:color w:val="000000"/>
          <w:sz w:val="28"/>
          <w:szCs w:val="28"/>
        </w:rPr>
        <w:t xml:space="preserve"> TRƯỜNG </w:t>
      </w:r>
      <w:r w:rsidR="00581070">
        <w:rPr>
          <w:rFonts w:eastAsia="Times New Roman" w:cs="Times New Roman"/>
          <w:bCs/>
          <w:color w:val="000000"/>
          <w:sz w:val="28"/>
          <w:szCs w:val="28"/>
        </w:rPr>
        <w:t xml:space="preserve">ĐẠI HỌC </w:t>
      </w:r>
      <w:r w:rsidR="00010F7C">
        <w:rPr>
          <w:rFonts w:eastAsia="Times New Roman" w:cs="Times New Roman"/>
          <w:bCs/>
          <w:color w:val="000000"/>
          <w:sz w:val="28"/>
          <w:szCs w:val="28"/>
        </w:rPr>
        <w:t>THỦ ĐÔ</w:t>
      </w:r>
      <w:r w:rsidR="00A55FA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D01D19">
        <w:rPr>
          <w:rFonts w:eastAsia="Times New Roman" w:cs="Times New Roman"/>
          <w:bCs/>
          <w:color w:val="000000"/>
          <w:sz w:val="28"/>
          <w:szCs w:val="28"/>
        </w:rPr>
        <w:t xml:space="preserve">HÀ NỘI </w:t>
      </w:r>
      <w:r w:rsidR="00F055DA" w:rsidRPr="00CB56A6">
        <w:rPr>
          <w:rFonts w:eastAsia="Times New Roman" w:cs="Times New Roman"/>
          <w:bCs/>
          <w:color w:val="000000"/>
          <w:sz w:val="28"/>
          <w:szCs w:val="28"/>
        </w:rPr>
        <w:br/>
      </w:r>
    </w:p>
    <w:tbl>
      <w:tblPr>
        <w:tblStyle w:val="TableGrid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3"/>
        <w:gridCol w:w="3406"/>
        <w:gridCol w:w="2977"/>
        <w:gridCol w:w="1134"/>
        <w:gridCol w:w="1418"/>
        <w:gridCol w:w="1417"/>
        <w:gridCol w:w="1134"/>
      </w:tblGrid>
      <w:tr w:rsidR="00750534" w:rsidRPr="00D93223" w:rsidTr="00A40F6F">
        <w:trPr>
          <w:trHeight w:val="590"/>
        </w:trPr>
        <w:tc>
          <w:tcPr>
            <w:tcW w:w="567" w:type="dxa"/>
            <w:vAlign w:val="center"/>
          </w:tcPr>
          <w:p w:rsidR="008B4942" w:rsidRPr="00D93223" w:rsidRDefault="008B4942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cs="Times New Roman"/>
                <w:b/>
                <w:szCs w:val="24"/>
              </w:rPr>
              <w:t>TT</w:t>
            </w:r>
          </w:p>
        </w:tc>
        <w:tc>
          <w:tcPr>
            <w:tcW w:w="2973" w:type="dxa"/>
            <w:vAlign w:val="center"/>
          </w:tcPr>
          <w:p w:rsidR="008B4942" w:rsidRPr="00D93223" w:rsidRDefault="008B4942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cs="Times New Roman"/>
                <w:b/>
                <w:szCs w:val="24"/>
              </w:rPr>
              <w:t>Họ tên chuyên gia</w:t>
            </w:r>
          </w:p>
        </w:tc>
        <w:tc>
          <w:tcPr>
            <w:tcW w:w="3406" w:type="dxa"/>
            <w:vAlign w:val="center"/>
          </w:tcPr>
          <w:p w:rsidR="008B4942" w:rsidRPr="00D93223" w:rsidRDefault="008B4942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cs="Times New Roman"/>
                <w:b/>
                <w:szCs w:val="24"/>
              </w:rPr>
              <w:t>Chức vụ,</w:t>
            </w:r>
          </w:p>
          <w:p w:rsidR="008B4942" w:rsidRPr="00D93223" w:rsidRDefault="008B4942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cs="Times New Roman"/>
                <w:b/>
                <w:szCs w:val="24"/>
              </w:rPr>
              <w:t>Đơn vị công tác</w:t>
            </w:r>
          </w:p>
        </w:tc>
        <w:tc>
          <w:tcPr>
            <w:tcW w:w="2977" w:type="dxa"/>
            <w:vAlign w:val="center"/>
          </w:tcPr>
          <w:p w:rsidR="00225945" w:rsidRPr="00D93223" w:rsidRDefault="008B4942" w:rsidP="00A40F6F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3223">
              <w:rPr>
                <w:rFonts w:eastAsia="Times New Roman" w:cs="Times New Roman"/>
                <w:b/>
                <w:bCs/>
                <w:color w:val="000000"/>
                <w:szCs w:val="24"/>
              </w:rPr>
              <w:t>Điện thoại,</w:t>
            </w:r>
          </w:p>
          <w:p w:rsidR="008B4942" w:rsidRPr="00D93223" w:rsidRDefault="00225945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eastAsia="Times New Roman" w:cs="Times New Roman"/>
                <w:b/>
                <w:bCs/>
                <w:color w:val="000000"/>
                <w:szCs w:val="24"/>
              </w:rPr>
              <w:t>E</w:t>
            </w:r>
            <w:r w:rsidR="008B4942" w:rsidRPr="00D93223">
              <w:rPr>
                <w:rFonts w:eastAsia="Times New Roman" w:cs="Times New Roman"/>
                <w:b/>
                <w:bCs/>
                <w:color w:val="000000"/>
                <w:szCs w:val="24"/>
              </w:rPr>
              <w:t>mail</w:t>
            </w:r>
          </w:p>
        </w:tc>
        <w:tc>
          <w:tcPr>
            <w:tcW w:w="1134" w:type="dxa"/>
            <w:vAlign w:val="center"/>
          </w:tcPr>
          <w:p w:rsidR="008B4942" w:rsidRPr="00D93223" w:rsidRDefault="008B4942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cs="Times New Roman"/>
                <w:b/>
                <w:szCs w:val="24"/>
              </w:rPr>
              <w:t>Chứng chỉ KĐV</w:t>
            </w:r>
          </w:p>
        </w:tc>
        <w:tc>
          <w:tcPr>
            <w:tcW w:w="1418" w:type="dxa"/>
            <w:vAlign w:val="center"/>
          </w:tcPr>
          <w:p w:rsidR="00D84160" w:rsidRPr="00D93223" w:rsidRDefault="008B4942" w:rsidP="00A40F6F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3223">
              <w:rPr>
                <w:rFonts w:eastAsia="Times New Roman" w:cs="Times New Roman"/>
                <w:b/>
                <w:bCs/>
                <w:color w:val="000000"/>
                <w:szCs w:val="24"/>
              </w:rPr>
              <w:t>Số thẻ</w:t>
            </w:r>
          </w:p>
          <w:p w:rsidR="008B4942" w:rsidRPr="00D93223" w:rsidRDefault="008B4942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eastAsia="Times New Roman" w:cs="Times New Roman"/>
                <w:b/>
                <w:bCs/>
                <w:color w:val="000000"/>
                <w:szCs w:val="24"/>
              </w:rPr>
              <w:t>KĐV</w:t>
            </w:r>
          </w:p>
        </w:tc>
        <w:tc>
          <w:tcPr>
            <w:tcW w:w="1417" w:type="dxa"/>
            <w:vAlign w:val="center"/>
          </w:tcPr>
          <w:p w:rsidR="00D84160" w:rsidRPr="00D93223" w:rsidRDefault="008B4942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cs="Times New Roman"/>
                <w:b/>
                <w:szCs w:val="24"/>
              </w:rPr>
              <w:t>Chức vụ</w:t>
            </w:r>
          </w:p>
          <w:p w:rsidR="008B4942" w:rsidRPr="00D93223" w:rsidRDefault="008B4942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cs="Times New Roman"/>
                <w:b/>
                <w:szCs w:val="24"/>
              </w:rPr>
              <w:t>trong đoàn</w:t>
            </w:r>
          </w:p>
        </w:tc>
        <w:tc>
          <w:tcPr>
            <w:tcW w:w="1134" w:type="dxa"/>
            <w:vAlign w:val="center"/>
          </w:tcPr>
          <w:p w:rsidR="008B4942" w:rsidRPr="00D93223" w:rsidRDefault="008B4942" w:rsidP="00A40F6F">
            <w:pPr>
              <w:spacing w:before="20" w:after="20"/>
              <w:jc w:val="center"/>
              <w:rPr>
                <w:rFonts w:cs="Times New Roman"/>
                <w:b/>
                <w:szCs w:val="24"/>
              </w:rPr>
            </w:pPr>
            <w:r w:rsidRPr="00D93223">
              <w:rPr>
                <w:rFonts w:cs="Times New Roman"/>
                <w:b/>
                <w:szCs w:val="24"/>
              </w:rPr>
              <w:t>Ghi chú</w:t>
            </w:r>
          </w:p>
        </w:tc>
      </w:tr>
      <w:tr w:rsidR="00212F4D" w:rsidRPr="00D93223" w:rsidTr="00607191">
        <w:trPr>
          <w:trHeight w:val="314"/>
        </w:trPr>
        <w:tc>
          <w:tcPr>
            <w:tcW w:w="567" w:type="dxa"/>
            <w:vAlign w:val="center"/>
          </w:tcPr>
          <w:p w:rsidR="00212F4D" w:rsidRPr="00D93223" w:rsidRDefault="00212F4D" w:rsidP="00212F4D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 w:rsidRPr="00D93223">
              <w:rPr>
                <w:rFonts w:cs="Times New Roman"/>
                <w:szCs w:val="24"/>
              </w:rPr>
              <w:t>1</w:t>
            </w:r>
          </w:p>
        </w:tc>
        <w:tc>
          <w:tcPr>
            <w:tcW w:w="2973" w:type="dxa"/>
            <w:vAlign w:val="center"/>
          </w:tcPr>
          <w:p w:rsidR="00212F4D" w:rsidRPr="0031182E" w:rsidRDefault="00212F4D" w:rsidP="00212F4D">
            <w:pPr>
              <w:spacing w:before="20" w:after="20"/>
              <w:rPr>
                <w:rFonts w:cs="Times New Roman"/>
                <w:szCs w:val="24"/>
              </w:rPr>
            </w:pPr>
            <w:r w:rsidRPr="0031182E">
              <w:rPr>
                <w:rFonts w:cs="Times New Roman"/>
                <w:szCs w:val="24"/>
              </w:rPr>
              <w:t>PGS. TS. Trần Thị Hà</w:t>
            </w:r>
          </w:p>
        </w:tc>
        <w:tc>
          <w:tcPr>
            <w:tcW w:w="3406" w:type="dxa"/>
            <w:vAlign w:val="center"/>
          </w:tcPr>
          <w:p w:rsidR="00212F4D" w:rsidRPr="0031182E" w:rsidRDefault="00212F4D" w:rsidP="00212F4D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 w:rsidRPr="0031182E">
              <w:rPr>
                <w:rFonts w:cs="Times New Roman"/>
                <w:szCs w:val="24"/>
              </w:rPr>
              <w:t>Nguyên Vụ trưởng Vụ Giáo dục đại học, Bộ GD&amp;ĐT</w:t>
            </w:r>
          </w:p>
          <w:p w:rsidR="00212F4D" w:rsidRPr="0031182E" w:rsidRDefault="00600914" w:rsidP="00212F4D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Thư ký</w:t>
            </w:r>
            <w:r w:rsidR="00212F4D" w:rsidRPr="0031182E">
              <w:rPr>
                <w:rFonts w:cs="Times New Roman"/>
                <w:szCs w:val="24"/>
              </w:rPr>
              <w:t xml:space="preserve"> Hội đồng GSNN</w:t>
            </w:r>
          </w:p>
        </w:tc>
        <w:tc>
          <w:tcPr>
            <w:tcW w:w="2977" w:type="dxa"/>
            <w:vAlign w:val="center"/>
          </w:tcPr>
          <w:p w:rsidR="00212F4D" w:rsidRPr="0031182E" w:rsidRDefault="00212F4D" w:rsidP="00212F4D">
            <w:pPr>
              <w:spacing w:before="20" w:after="2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31182E">
              <w:rPr>
                <w:rFonts w:eastAsia="Times New Roman" w:cs="Times New Roman"/>
                <w:bCs/>
                <w:color w:val="000000"/>
                <w:szCs w:val="24"/>
              </w:rPr>
              <w:t>0903494449</w:t>
            </w:r>
          </w:p>
          <w:p w:rsidR="00212F4D" w:rsidRPr="0031182E" w:rsidRDefault="00A82232" w:rsidP="00600914">
            <w:pPr>
              <w:spacing w:before="20" w:after="2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tranhathanh@yahoo.com</w:t>
            </w:r>
          </w:p>
        </w:tc>
        <w:tc>
          <w:tcPr>
            <w:tcW w:w="1134" w:type="dxa"/>
            <w:vAlign w:val="center"/>
          </w:tcPr>
          <w:p w:rsidR="00212F4D" w:rsidRPr="0031182E" w:rsidRDefault="00212F4D" w:rsidP="00212F4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F4D" w:rsidRPr="00A40F6F" w:rsidRDefault="00212F4D" w:rsidP="00212F4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</w:rPr>
            </w:pPr>
            <w:r w:rsidRPr="00607191">
              <w:rPr>
                <w:rFonts w:eastAsia="Times New Roman" w:cs="Times New Roman"/>
                <w:color w:val="000000"/>
                <w:szCs w:val="24"/>
              </w:rPr>
              <w:t>2014.1.021</w:t>
            </w:r>
          </w:p>
        </w:tc>
        <w:tc>
          <w:tcPr>
            <w:tcW w:w="1417" w:type="dxa"/>
            <w:vAlign w:val="center"/>
          </w:tcPr>
          <w:p w:rsidR="00212F4D" w:rsidRPr="00D93223" w:rsidRDefault="00212F4D" w:rsidP="00212F4D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 w:rsidRPr="00D93223">
              <w:rPr>
                <w:rFonts w:cs="Times New Roman"/>
                <w:szCs w:val="24"/>
              </w:rPr>
              <w:t>Trưởng đoàn</w:t>
            </w:r>
          </w:p>
        </w:tc>
        <w:tc>
          <w:tcPr>
            <w:tcW w:w="1134" w:type="dxa"/>
            <w:vAlign w:val="center"/>
          </w:tcPr>
          <w:p w:rsidR="00212F4D" w:rsidRPr="00D93223" w:rsidRDefault="00212F4D" w:rsidP="00212F4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12F4D" w:rsidRPr="00D93223" w:rsidTr="00A40F6F">
        <w:trPr>
          <w:trHeight w:val="314"/>
        </w:trPr>
        <w:tc>
          <w:tcPr>
            <w:tcW w:w="567" w:type="dxa"/>
            <w:vAlign w:val="center"/>
          </w:tcPr>
          <w:p w:rsidR="00212F4D" w:rsidRPr="00D93223" w:rsidRDefault="00212F4D" w:rsidP="00212F4D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973" w:type="dxa"/>
            <w:vAlign w:val="center"/>
          </w:tcPr>
          <w:p w:rsidR="00212F4D" w:rsidRPr="00991EB0" w:rsidRDefault="00212F4D" w:rsidP="00212F4D">
            <w:pPr>
              <w:spacing w:before="20" w:after="20"/>
              <w:rPr>
                <w:rFonts w:cs="Times New Roman"/>
                <w:szCs w:val="24"/>
              </w:rPr>
            </w:pPr>
            <w:r w:rsidRPr="00991EB0">
              <w:rPr>
                <w:rFonts w:cs="Times New Roman"/>
                <w:szCs w:val="24"/>
              </w:rPr>
              <w:t>PGS.TS. Mai Văn Chung</w:t>
            </w:r>
          </w:p>
        </w:tc>
        <w:tc>
          <w:tcPr>
            <w:tcW w:w="3406" w:type="dxa"/>
            <w:vAlign w:val="center"/>
          </w:tcPr>
          <w:p w:rsidR="00212F4D" w:rsidRPr="00991EB0" w:rsidRDefault="00212F4D" w:rsidP="00212F4D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 w:rsidRPr="00991EB0">
              <w:rPr>
                <w:rFonts w:eastAsia="Times New Roman" w:cs="Times New Roman"/>
                <w:szCs w:val="24"/>
              </w:rPr>
              <w:t>PGĐ Trung tâm KĐCLGD - Trường ĐH Vinh</w:t>
            </w:r>
          </w:p>
        </w:tc>
        <w:tc>
          <w:tcPr>
            <w:tcW w:w="2977" w:type="dxa"/>
            <w:vAlign w:val="center"/>
          </w:tcPr>
          <w:p w:rsidR="00212F4D" w:rsidRPr="00991EB0" w:rsidRDefault="00212F4D" w:rsidP="00A82232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 w:rsidRPr="00991EB0">
              <w:rPr>
                <w:rFonts w:eastAsia="Times New Roman" w:cs="Times New Roman"/>
                <w:szCs w:val="24"/>
              </w:rPr>
              <w:t>0949 299 862</w:t>
            </w:r>
            <w:r w:rsidRPr="00991EB0">
              <w:rPr>
                <w:rFonts w:eastAsia="Times New Roman" w:cs="Times New Roman"/>
                <w:szCs w:val="24"/>
              </w:rPr>
              <w:br/>
              <w:t>chung</w:t>
            </w:r>
            <w:r w:rsidR="00A82232">
              <w:rPr>
                <w:rFonts w:eastAsia="Times New Roman" w:cs="Times New Roman"/>
                <w:szCs w:val="24"/>
              </w:rPr>
              <w:t>.uni</w:t>
            </w:r>
            <w:r w:rsidRPr="00991EB0">
              <w:rPr>
                <w:rFonts w:eastAsia="Times New Roman" w:cs="Times New Roman"/>
                <w:szCs w:val="24"/>
              </w:rPr>
              <w:t>@</w:t>
            </w:r>
            <w:r w:rsidR="00A82232">
              <w:rPr>
                <w:rFonts w:eastAsia="Times New Roman" w:cs="Times New Roman"/>
                <w:szCs w:val="24"/>
              </w:rPr>
              <w:t>gmail.com</w:t>
            </w:r>
          </w:p>
        </w:tc>
        <w:tc>
          <w:tcPr>
            <w:tcW w:w="1134" w:type="dxa"/>
            <w:vAlign w:val="center"/>
          </w:tcPr>
          <w:p w:rsidR="00212F4D" w:rsidRPr="00991EB0" w:rsidRDefault="00212F4D" w:rsidP="00212F4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F4D" w:rsidRPr="00991EB0" w:rsidRDefault="00212F4D" w:rsidP="00212F4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91EB0">
              <w:rPr>
                <w:rFonts w:eastAsia="Times New Roman" w:cs="Times New Roman"/>
                <w:color w:val="000000"/>
                <w:szCs w:val="24"/>
              </w:rPr>
              <w:t>2017.01.246</w:t>
            </w:r>
          </w:p>
        </w:tc>
        <w:tc>
          <w:tcPr>
            <w:tcW w:w="1417" w:type="dxa"/>
            <w:vAlign w:val="center"/>
          </w:tcPr>
          <w:p w:rsidR="00212F4D" w:rsidRPr="00D93223" w:rsidRDefault="001B7197" w:rsidP="00212F4D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Thư ký</w:t>
            </w:r>
          </w:p>
        </w:tc>
        <w:tc>
          <w:tcPr>
            <w:tcW w:w="1134" w:type="dxa"/>
            <w:vAlign w:val="center"/>
          </w:tcPr>
          <w:p w:rsidR="00212F4D" w:rsidRPr="00D93223" w:rsidRDefault="00212F4D" w:rsidP="00212F4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64080" w:rsidRPr="00D93223" w:rsidTr="00124538">
        <w:trPr>
          <w:trHeight w:val="314"/>
        </w:trPr>
        <w:tc>
          <w:tcPr>
            <w:tcW w:w="56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973" w:type="dxa"/>
            <w:vAlign w:val="center"/>
          </w:tcPr>
          <w:p w:rsidR="00764080" w:rsidRPr="00320E8E" w:rsidRDefault="00764080" w:rsidP="00764080">
            <w:pPr>
              <w:spacing w:before="20" w:after="20"/>
              <w:rPr>
                <w:rFonts w:cs="Times New Roman"/>
                <w:color w:val="000000" w:themeColor="text1"/>
                <w:sz w:val="22"/>
              </w:rPr>
            </w:pPr>
            <w:r w:rsidRPr="00320E8E">
              <w:rPr>
                <w:rFonts w:cs="Times New Roman"/>
                <w:color w:val="000000" w:themeColor="text1"/>
                <w:sz w:val="22"/>
              </w:rPr>
              <w:t>PGS. TS. Phạm Văn Quyết</w:t>
            </w:r>
          </w:p>
        </w:tc>
        <w:tc>
          <w:tcPr>
            <w:tcW w:w="3406" w:type="dxa"/>
            <w:vAlign w:val="center"/>
          </w:tcPr>
          <w:p w:rsidR="00764080" w:rsidRPr="00320E8E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 w:rsidRPr="00320E8E">
              <w:rPr>
                <w:rFonts w:eastAsia="Times New Roman" w:cs="Times New Roman"/>
                <w:szCs w:val="24"/>
              </w:rPr>
              <w:t>Trường ĐH KHXH-NV</w:t>
            </w:r>
          </w:p>
          <w:p w:rsidR="00764080" w:rsidRPr="00320E8E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 w:rsidRPr="00320E8E">
              <w:rPr>
                <w:rFonts w:eastAsia="Times New Roman" w:cs="Times New Roman"/>
                <w:szCs w:val="24"/>
              </w:rPr>
              <w:t>ĐHQG Hà Nội</w:t>
            </w:r>
          </w:p>
        </w:tc>
        <w:tc>
          <w:tcPr>
            <w:tcW w:w="2977" w:type="dxa"/>
            <w:vAlign w:val="center"/>
          </w:tcPr>
          <w:p w:rsidR="00764080" w:rsidRPr="00320E8E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 w:rsidRPr="00320E8E">
              <w:rPr>
                <w:rFonts w:eastAsia="Times New Roman" w:cs="Times New Roman"/>
                <w:szCs w:val="24"/>
              </w:rPr>
              <w:t>0912 470 932</w:t>
            </w:r>
          </w:p>
          <w:p w:rsidR="00764080" w:rsidRPr="00320E8E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 w:val="22"/>
              </w:rPr>
            </w:pPr>
            <w:r w:rsidRPr="00320E8E">
              <w:rPr>
                <w:rFonts w:eastAsia="Times New Roman" w:cs="Times New Roman"/>
                <w:sz w:val="22"/>
              </w:rPr>
              <w:t>p.quyet3@gmail.com</w:t>
            </w:r>
          </w:p>
        </w:tc>
        <w:tc>
          <w:tcPr>
            <w:tcW w:w="1134" w:type="dxa"/>
            <w:vAlign w:val="center"/>
          </w:tcPr>
          <w:p w:rsidR="00764080" w:rsidRPr="00320E8E" w:rsidRDefault="00764080" w:rsidP="00764080">
            <w:pPr>
              <w:spacing w:before="20" w:after="4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080" w:rsidRPr="00320E8E" w:rsidRDefault="00764080" w:rsidP="00764080">
            <w:pPr>
              <w:spacing w:before="20" w:after="2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20E8E">
              <w:rPr>
                <w:rFonts w:cs="Times New Roman"/>
                <w:color w:val="000000" w:themeColor="text1"/>
                <w:szCs w:val="24"/>
              </w:rPr>
              <w:t>2016.01.201</w:t>
            </w:r>
          </w:p>
        </w:tc>
        <w:tc>
          <w:tcPr>
            <w:tcW w:w="1417" w:type="dxa"/>
            <w:vAlign w:val="center"/>
          </w:tcPr>
          <w:p w:rsidR="00764080" w:rsidRPr="00320E8E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 w:rsidRPr="00320E8E">
              <w:rPr>
                <w:rFonts w:cs="Times New Roman"/>
                <w:szCs w:val="24"/>
              </w:rPr>
              <w:t>Thành viên</w:t>
            </w:r>
          </w:p>
        </w:tc>
        <w:tc>
          <w:tcPr>
            <w:tcW w:w="1134" w:type="dxa"/>
            <w:vAlign w:val="center"/>
          </w:tcPr>
          <w:p w:rsidR="00764080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64080" w:rsidRPr="00320E8E" w:rsidTr="00124538">
        <w:trPr>
          <w:trHeight w:val="314"/>
        </w:trPr>
        <w:tc>
          <w:tcPr>
            <w:tcW w:w="567" w:type="dxa"/>
            <w:vAlign w:val="center"/>
          </w:tcPr>
          <w:p w:rsidR="00764080" w:rsidRPr="00320E8E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 w:rsidRPr="00320E8E">
              <w:rPr>
                <w:rFonts w:cs="Times New Roman"/>
                <w:szCs w:val="24"/>
              </w:rPr>
              <w:t>4</w:t>
            </w:r>
          </w:p>
        </w:tc>
        <w:tc>
          <w:tcPr>
            <w:tcW w:w="2973" w:type="dxa"/>
            <w:vAlign w:val="center"/>
          </w:tcPr>
          <w:p w:rsidR="00764080" w:rsidRDefault="00764080" w:rsidP="00764080">
            <w:pPr>
              <w:spacing w:before="20" w:after="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PGS.TS. Nguyễn Thị Hòa</w:t>
            </w:r>
          </w:p>
        </w:tc>
        <w:tc>
          <w:tcPr>
            <w:tcW w:w="3406" w:type="dxa"/>
            <w:vAlign w:val="center"/>
          </w:tcPr>
          <w:p w:rsidR="00764080" w:rsidRPr="005E6D81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Trưởng phòng KT-ĐBCLGD</w:t>
            </w:r>
            <w:r w:rsidRPr="005E6D81">
              <w:rPr>
                <w:rFonts w:cs="Times New Roman"/>
                <w:szCs w:val="24"/>
              </w:rPr>
              <w:t xml:space="preserve"> Trường Đ</w:t>
            </w:r>
            <w:r>
              <w:rPr>
                <w:rFonts w:cs="Times New Roman"/>
                <w:szCs w:val="24"/>
              </w:rPr>
              <w:t>H</w:t>
            </w:r>
            <w:r w:rsidRPr="005E6D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Giao thông - Vận tải</w:t>
            </w:r>
          </w:p>
        </w:tc>
        <w:tc>
          <w:tcPr>
            <w:tcW w:w="2977" w:type="dxa"/>
            <w:vAlign w:val="center"/>
          </w:tcPr>
          <w:p w:rsidR="00764080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0904 463 246</w:t>
            </w:r>
          </w:p>
          <w:p w:rsidR="00764080" w:rsidRPr="005E6D81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nthoaly@utc.edu.vn</w:t>
            </w:r>
          </w:p>
        </w:tc>
        <w:tc>
          <w:tcPr>
            <w:tcW w:w="1134" w:type="dxa"/>
            <w:vAlign w:val="center"/>
          </w:tcPr>
          <w:p w:rsidR="00764080" w:rsidRPr="009A4E90" w:rsidRDefault="00764080" w:rsidP="0076408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080" w:rsidRPr="005E6D81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2017.01.272</w:t>
            </w:r>
          </w:p>
        </w:tc>
        <w:tc>
          <w:tcPr>
            <w:tcW w:w="141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 w:rsidRPr="00D93223">
              <w:rPr>
                <w:rFonts w:cs="Times New Roman"/>
                <w:szCs w:val="24"/>
              </w:rPr>
              <w:t>Thành viên</w:t>
            </w:r>
          </w:p>
        </w:tc>
        <w:tc>
          <w:tcPr>
            <w:tcW w:w="1134" w:type="dxa"/>
            <w:vAlign w:val="center"/>
          </w:tcPr>
          <w:p w:rsidR="00764080" w:rsidRPr="00320E8E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64080" w:rsidRPr="00D93223" w:rsidTr="007E2B1F">
        <w:trPr>
          <w:trHeight w:val="314"/>
        </w:trPr>
        <w:tc>
          <w:tcPr>
            <w:tcW w:w="56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973" w:type="dxa"/>
            <w:vAlign w:val="center"/>
          </w:tcPr>
          <w:p w:rsidR="00764080" w:rsidRPr="003F6724" w:rsidRDefault="00764080" w:rsidP="00764080">
            <w:pPr>
              <w:spacing w:before="20" w:after="20"/>
              <w:rPr>
                <w:rFonts w:cs="Times New Roman"/>
                <w:color w:val="000000" w:themeColor="text1"/>
                <w:szCs w:val="24"/>
              </w:rPr>
            </w:pPr>
            <w:r w:rsidRPr="003F6724">
              <w:rPr>
                <w:rFonts w:cs="Times New Roman"/>
                <w:color w:val="000000" w:themeColor="text1"/>
                <w:szCs w:val="24"/>
              </w:rPr>
              <w:t>PGS. TS. Nguyễn Thái An</w:t>
            </w:r>
          </w:p>
        </w:tc>
        <w:tc>
          <w:tcPr>
            <w:tcW w:w="3406" w:type="dxa"/>
            <w:vAlign w:val="center"/>
          </w:tcPr>
          <w:p w:rsidR="00764080" w:rsidRPr="003F6724" w:rsidRDefault="00764080" w:rsidP="00764080">
            <w:pPr>
              <w:spacing w:before="20" w:after="2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F6724">
              <w:rPr>
                <w:rFonts w:cs="Times New Roman"/>
                <w:color w:val="000000" w:themeColor="text1"/>
                <w:szCs w:val="24"/>
              </w:rPr>
              <w:t>Trường Đại học Dược Hà Nội</w:t>
            </w:r>
          </w:p>
        </w:tc>
        <w:tc>
          <w:tcPr>
            <w:tcW w:w="2977" w:type="dxa"/>
            <w:vAlign w:val="center"/>
          </w:tcPr>
          <w:p w:rsidR="00764080" w:rsidRPr="001268AC" w:rsidRDefault="00764080" w:rsidP="00764080">
            <w:pPr>
              <w:spacing w:before="20" w:after="4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1268AC">
              <w:rPr>
                <w:rFonts w:eastAsia="Times New Roman" w:cs="Times New Roman"/>
                <w:bCs/>
                <w:color w:val="000000"/>
                <w:szCs w:val="24"/>
              </w:rPr>
              <w:t>091 229 2266</w:t>
            </w:r>
          </w:p>
          <w:p w:rsidR="00764080" w:rsidRPr="001268AC" w:rsidRDefault="00764080" w:rsidP="00764080">
            <w:pPr>
              <w:spacing w:before="20" w:after="4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1268AC">
              <w:rPr>
                <w:rFonts w:eastAsia="Times New Roman" w:cs="Times New Roman"/>
                <w:bCs/>
                <w:color w:val="000000"/>
                <w:szCs w:val="24"/>
              </w:rPr>
              <w:t>thaian66@gmail.com</w:t>
            </w:r>
          </w:p>
        </w:tc>
        <w:tc>
          <w:tcPr>
            <w:tcW w:w="1134" w:type="dxa"/>
            <w:vAlign w:val="center"/>
          </w:tcPr>
          <w:p w:rsidR="00764080" w:rsidRPr="001268AC" w:rsidRDefault="00764080" w:rsidP="00764080">
            <w:pPr>
              <w:spacing w:before="20" w:after="4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080" w:rsidRPr="003F6724" w:rsidRDefault="00764080" w:rsidP="00764080">
            <w:pPr>
              <w:spacing w:before="20" w:after="2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F6724">
              <w:rPr>
                <w:rFonts w:cs="Times New Roman"/>
                <w:color w:val="000000" w:themeColor="text1"/>
                <w:szCs w:val="24"/>
              </w:rPr>
              <w:t>2016.01.137</w:t>
            </w:r>
          </w:p>
        </w:tc>
        <w:tc>
          <w:tcPr>
            <w:tcW w:w="141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 w:rsidRPr="00D93223">
              <w:rPr>
                <w:rFonts w:cs="Times New Roman"/>
                <w:szCs w:val="24"/>
              </w:rPr>
              <w:t>Thành viên</w:t>
            </w:r>
          </w:p>
        </w:tc>
        <w:tc>
          <w:tcPr>
            <w:tcW w:w="1134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64080" w:rsidRPr="00D93223" w:rsidTr="00A40F6F">
        <w:trPr>
          <w:trHeight w:val="314"/>
        </w:trPr>
        <w:tc>
          <w:tcPr>
            <w:tcW w:w="567" w:type="dxa"/>
            <w:vAlign w:val="center"/>
          </w:tcPr>
          <w:p w:rsidR="00764080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973" w:type="dxa"/>
            <w:vAlign w:val="center"/>
          </w:tcPr>
          <w:p w:rsidR="00764080" w:rsidRPr="001F17A5" w:rsidRDefault="00764080" w:rsidP="00764080">
            <w:pPr>
              <w:spacing w:before="20" w:after="20"/>
              <w:rPr>
                <w:rFonts w:cs="Times New Roman"/>
                <w:szCs w:val="24"/>
              </w:rPr>
            </w:pPr>
            <w:r w:rsidRPr="001F17A5">
              <w:rPr>
                <w:rFonts w:cs="Times New Roman"/>
                <w:szCs w:val="24"/>
              </w:rPr>
              <w:t>PGS. TS. Nguyễn Thị Nhị</w:t>
            </w:r>
          </w:p>
        </w:tc>
        <w:tc>
          <w:tcPr>
            <w:tcW w:w="3406" w:type="dxa"/>
            <w:vAlign w:val="center"/>
          </w:tcPr>
          <w:p w:rsidR="00764080" w:rsidRPr="001F17A5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 w:rsidRPr="001F17A5">
              <w:rPr>
                <w:rFonts w:eastAsia="Times New Roman" w:cs="Times New Roman"/>
                <w:szCs w:val="24"/>
              </w:rPr>
              <w:t>Trưởng bộ môn</w:t>
            </w:r>
          </w:p>
          <w:p w:rsidR="00764080" w:rsidRPr="001F17A5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 w:rsidRPr="001F17A5">
              <w:rPr>
                <w:rFonts w:eastAsia="Times New Roman" w:cs="Times New Roman"/>
                <w:szCs w:val="24"/>
              </w:rPr>
              <w:t>Trường ĐH Vinh</w:t>
            </w:r>
          </w:p>
        </w:tc>
        <w:tc>
          <w:tcPr>
            <w:tcW w:w="2977" w:type="dxa"/>
            <w:vAlign w:val="center"/>
          </w:tcPr>
          <w:p w:rsidR="00764080" w:rsidRPr="001F17A5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 w:rsidRPr="001F17A5">
              <w:rPr>
                <w:rFonts w:eastAsia="Times New Roman" w:cs="Times New Roman"/>
                <w:szCs w:val="24"/>
              </w:rPr>
              <w:t>0983564456</w:t>
            </w:r>
          </w:p>
          <w:p w:rsidR="00764080" w:rsidRPr="001F17A5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 w:rsidRPr="00096501">
              <w:rPr>
                <w:rFonts w:eastAsia="Times New Roman" w:cs="Times New Roman"/>
                <w:szCs w:val="24"/>
              </w:rPr>
              <w:t>hongnhi1076@gmail.com</w:t>
            </w:r>
          </w:p>
        </w:tc>
        <w:tc>
          <w:tcPr>
            <w:tcW w:w="1134" w:type="dxa"/>
            <w:vAlign w:val="center"/>
          </w:tcPr>
          <w:p w:rsidR="00764080" w:rsidRPr="001F17A5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080" w:rsidRPr="001F17A5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7A5">
              <w:rPr>
                <w:rFonts w:eastAsia="Times New Roman" w:cs="Times New Roman"/>
                <w:color w:val="000000"/>
                <w:szCs w:val="24"/>
              </w:rPr>
              <w:t>2017.01.301</w:t>
            </w:r>
          </w:p>
        </w:tc>
        <w:tc>
          <w:tcPr>
            <w:tcW w:w="141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 w:rsidRPr="00D93223">
              <w:rPr>
                <w:rFonts w:cs="Times New Roman"/>
                <w:szCs w:val="24"/>
              </w:rPr>
              <w:t>Thành viên</w:t>
            </w:r>
          </w:p>
        </w:tc>
        <w:tc>
          <w:tcPr>
            <w:tcW w:w="1134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64080" w:rsidRPr="00D93223" w:rsidTr="00A40F6F">
        <w:trPr>
          <w:trHeight w:val="314"/>
        </w:trPr>
        <w:tc>
          <w:tcPr>
            <w:tcW w:w="56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973" w:type="dxa"/>
            <w:vAlign w:val="center"/>
          </w:tcPr>
          <w:p w:rsidR="00764080" w:rsidRPr="00D93223" w:rsidRDefault="00764080" w:rsidP="00764080">
            <w:pPr>
              <w:spacing w:before="20" w:after="20"/>
              <w:rPr>
                <w:rFonts w:cs="Times New Roman"/>
                <w:color w:val="000000" w:themeColor="text1"/>
                <w:szCs w:val="24"/>
              </w:rPr>
            </w:pPr>
            <w:r w:rsidRPr="00D93223">
              <w:rPr>
                <w:rFonts w:cs="Times New Roman"/>
                <w:color w:val="000000" w:themeColor="text1"/>
                <w:szCs w:val="24"/>
              </w:rPr>
              <w:t xml:space="preserve">TS. </w:t>
            </w:r>
            <w:r>
              <w:rPr>
                <w:rFonts w:cs="Times New Roman"/>
                <w:color w:val="000000" w:themeColor="text1"/>
                <w:szCs w:val="24"/>
              </w:rPr>
              <w:t>Nguyễn Thanh Sơn</w:t>
            </w:r>
          </w:p>
        </w:tc>
        <w:tc>
          <w:tcPr>
            <w:tcW w:w="3406" w:type="dxa"/>
            <w:vAlign w:val="center"/>
          </w:tcPr>
          <w:p w:rsidR="00764080" w:rsidRPr="005E6D81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Trưởng phòng TTr-ĐBCLGD</w:t>
            </w:r>
            <w:r w:rsidRPr="005E6D81">
              <w:rPr>
                <w:rFonts w:cs="Times New Roman"/>
                <w:szCs w:val="24"/>
              </w:rPr>
              <w:t xml:space="preserve"> Trường Đ</w:t>
            </w:r>
            <w:r>
              <w:rPr>
                <w:rFonts w:cs="Times New Roman"/>
                <w:szCs w:val="24"/>
              </w:rPr>
              <w:t>H</w:t>
            </w:r>
            <w:r w:rsidRPr="005E6D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Hàng Hải</w:t>
            </w:r>
          </w:p>
        </w:tc>
        <w:tc>
          <w:tcPr>
            <w:tcW w:w="2977" w:type="dxa"/>
            <w:vAlign w:val="center"/>
          </w:tcPr>
          <w:p w:rsidR="00764080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0934 222 975</w:t>
            </w:r>
          </w:p>
          <w:p w:rsidR="00764080" w:rsidRPr="00FE138C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38C">
              <w:rPr>
                <w:rFonts w:eastAsia="Times New Roman" w:cs="Times New Roman"/>
                <w:sz w:val="20"/>
                <w:szCs w:val="20"/>
              </w:rPr>
              <w:t>nguyenthanhson@vimaru.edu.vn</w:t>
            </w:r>
          </w:p>
        </w:tc>
        <w:tc>
          <w:tcPr>
            <w:tcW w:w="1134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2014.02.090</w:t>
            </w:r>
          </w:p>
        </w:tc>
        <w:tc>
          <w:tcPr>
            <w:tcW w:w="141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szCs w:val="24"/>
              </w:rPr>
            </w:pPr>
            <w:r w:rsidRPr="00D93223">
              <w:rPr>
                <w:rFonts w:cs="Times New Roman"/>
                <w:szCs w:val="24"/>
              </w:rPr>
              <w:t>Thành viên</w:t>
            </w:r>
          </w:p>
        </w:tc>
        <w:tc>
          <w:tcPr>
            <w:tcW w:w="1134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64080" w:rsidRPr="00D93223" w:rsidTr="00A40F6F">
        <w:trPr>
          <w:trHeight w:val="314"/>
        </w:trPr>
        <w:tc>
          <w:tcPr>
            <w:tcW w:w="56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8</w:t>
            </w:r>
          </w:p>
        </w:tc>
        <w:tc>
          <w:tcPr>
            <w:tcW w:w="2973" w:type="dxa"/>
            <w:vAlign w:val="center"/>
          </w:tcPr>
          <w:p w:rsidR="00764080" w:rsidRPr="00991EB0" w:rsidRDefault="00764080" w:rsidP="00764080">
            <w:pPr>
              <w:spacing w:before="20" w:after="20"/>
              <w:rPr>
                <w:rFonts w:cs="Times New Roman"/>
                <w:i/>
                <w:szCs w:val="24"/>
              </w:rPr>
            </w:pPr>
            <w:r w:rsidRPr="00991EB0">
              <w:rPr>
                <w:rFonts w:cs="Times New Roman"/>
                <w:i/>
                <w:szCs w:val="24"/>
              </w:rPr>
              <w:t>ThS. Nguyễn Đình Huy</w:t>
            </w:r>
          </w:p>
        </w:tc>
        <w:tc>
          <w:tcPr>
            <w:tcW w:w="3406" w:type="dxa"/>
            <w:vAlign w:val="center"/>
          </w:tcPr>
          <w:p w:rsidR="00764080" w:rsidRPr="00AD4E58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i/>
                <w:szCs w:val="24"/>
              </w:rPr>
            </w:pPr>
            <w:r w:rsidRPr="00AD4E58">
              <w:rPr>
                <w:rFonts w:eastAsia="Times New Roman" w:cs="Times New Roman"/>
                <w:i/>
                <w:szCs w:val="24"/>
              </w:rPr>
              <w:t>PGĐ Trung tâm KĐCLGD - Trường ĐH Vinh</w:t>
            </w:r>
          </w:p>
        </w:tc>
        <w:tc>
          <w:tcPr>
            <w:tcW w:w="2977" w:type="dxa"/>
            <w:vAlign w:val="center"/>
          </w:tcPr>
          <w:p w:rsidR="00764080" w:rsidRPr="00AD4E58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i/>
                <w:szCs w:val="24"/>
              </w:rPr>
            </w:pPr>
            <w:r w:rsidRPr="00AD4E58">
              <w:rPr>
                <w:rFonts w:eastAsia="Times New Roman" w:cs="Times New Roman"/>
                <w:i/>
                <w:szCs w:val="24"/>
              </w:rPr>
              <w:t>0943 289 777</w:t>
            </w:r>
          </w:p>
          <w:p w:rsidR="00764080" w:rsidRPr="00AD4E58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i/>
                <w:szCs w:val="24"/>
              </w:rPr>
            </w:pPr>
            <w:r w:rsidRPr="00AD4E58">
              <w:rPr>
                <w:rFonts w:eastAsia="Times New Roman" w:cs="Times New Roman"/>
                <w:i/>
                <w:szCs w:val="24"/>
              </w:rPr>
              <w:t>ndinhhuy@gmail.com</w:t>
            </w:r>
          </w:p>
        </w:tc>
        <w:tc>
          <w:tcPr>
            <w:tcW w:w="1134" w:type="dxa"/>
            <w:vAlign w:val="center"/>
          </w:tcPr>
          <w:p w:rsidR="00764080" w:rsidRPr="003B292D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080" w:rsidRPr="00AD4E58" w:rsidRDefault="00764080" w:rsidP="00764080">
            <w:pPr>
              <w:spacing w:before="20" w:after="20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 w:rsidRPr="00AD4E58">
              <w:rPr>
                <w:rFonts w:cs="Times New Roman"/>
                <w:i/>
                <w:color w:val="000000" w:themeColor="text1"/>
                <w:szCs w:val="24"/>
              </w:rPr>
              <w:t>2017.01.280</w:t>
            </w:r>
          </w:p>
        </w:tc>
        <w:tc>
          <w:tcPr>
            <w:tcW w:w="141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i/>
                <w:szCs w:val="24"/>
              </w:rPr>
            </w:pPr>
            <w:r w:rsidRPr="00D93223">
              <w:rPr>
                <w:rFonts w:cs="Times New Roman"/>
                <w:i/>
                <w:szCs w:val="24"/>
              </w:rPr>
              <w:t>Giám sát</w:t>
            </w:r>
          </w:p>
        </w:tc>
        <w:tc>
          <w:tcPr>
            <w:tcW w:w="1134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64080" w:rsidRPr="00D93223" w:rsidTr="00A40F6F">
        <w:trPr>
          <w:trHeight w:val="314"/>
        </w:trPr>
        <w:tc>
          <w:tcPr>
            <w:tcW w:w="56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9</w:t>
            </w:r>
          </w:p>
        </w:tc>
        <w:tc>
          <w:tcPr>
            <w:tcW w:w="2973" w:type="dxa"/>
            <w:vAlign w:val="center"/>
          </w:tcPr>
          <w:p w:rsidR="00764080" w:rsidRPr="00D93223" w:rsidRDefault="00764080" w:rsidP="00764080">
            <w:pPr>
              <w:spacing w:before="20" w:after="20"/>
              <w:rPr>
                <w:rFonts w:cs="Times New Roman"/>
                <w:i/>
                <w:szCs w:val="24"/>
              </w:rPr>
            </w:pPr>
            <w:r w:rsidRPr="00D93223">
              <w:rPr>
                <w:rFonts w:cs="Times New Roman"/>
                <w:i/>
                <w:szCs w:val="24"/>
              </w:rPr>
              <w:t>ThS. Gi</w:t>
            </w:r>
            <w:r>
              <w:rPr>
                <w:rFonts w:cs="Times New Roman"/>
                <w:i/>
                <w:szCs w:val="24"/>
              </w:rPr>
              <w:t>ả</w:t>
            </w:r>
            <w:r w:rsidRPr="00D93223">
              <w:rPr>
                <w:rFonts w:cs="Times New Roman"/>
                <w:i/>
                <w:szCs w:val="24"/>
              </w:rPr>
              <w:t>n Hoàng Anh</w:t>
            </w:r>
          </w:p>
        </w:tc>
        <w:tc>
          <w:tcPr>
            <w:tcW w:w="3406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i/>
                <w:szCs w:val="24"/>
              </w:rPr>
            </w:pPr>
            <w:r w:rsidRPr="00D93223">
              <w:rPr>
                <w:rFonts w:eastAsia="Times New Roman" w:cs="Times New Roman"/>
                <w:i/>
                <w:szCs w:val="24"/>
              </w:rPr>
              <w:t>Chuyên viên Trung tâm KĐCLGD - Trường ĐH Vinh</w:t>
            </w:r>
          </w:p>
        </w:tc>
        <w:tc>
          <w:tcPr>
            <w:tcW w:w="297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i/>
                <w:szCs w:val="24"/>
              </w:rPr>
            </w:pPr>
            <w:r w:rsidRPr="00D93223">
              <w:rPr>
                <w:rFonts w:eastAsia="Times New Roman" w:cs="Times New Roman"/>
                <w:i/>
                <w:szCs w:val="24"/>
              </w:rPr>
              <w:t>0915 124 606</w:t>
            </w:r>
          </w:p>
          <w:p w:rsidR="00764080" w:rsidRPr="00D93223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hoanga</w:t>
            </w:r>
            <w:r w:rsidRPr="00D93223">
              <w:rPr>
                <w:rFonts w:eastAsia="Times New Roman" w:cs="Times New Roman"/>
                <w:i/>
                <w:szCs w:val="24"/>
              </w:rPr>
              <w:t>nh</w:t>
            </w:r>
            <w:r>
              <w:rPr>
                <w:rFonts w:eastAsia="Times New Roman" w:cs="Times New Roman"/>
                <w:i/>
                <w:szCs w:val="24"/>
              </w:rPr>
              <w:t>.</w:t>
            </w:r>
            <w:r w:rsidRPr="00D93223">
              <w:rPr>
                <w:rFonts w:eastAsia="Times New Roman" w:cs="Times New Roman"/>
                <w:i/>
                <w:szCs w:val="24"/>
              </w:rPr>
              <w:t>gian@</w:t>
            </w:r>
            <w:r>
              <w:rPr>
                <w:rFonts w:eastAsia="Times New Roman" w:cs="Times New Roman"/>
                <w:i/>
                <w:szCs w:val="24"/>
              </w:rPr>
              <w:t>gmail.com</w:t>
            </w:r>
          </w:p>
        </w:tc>
        <w:tc>
          <w:tcPr>
            <w:tcW w:w="1134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i/>
                <w:sz w:val="22"/>
              </w:rPr>
            </w:pPr>
            <w:r w:rsidRPr="00D93223">
              <w:rPr>
                <w:rFonts w:cs="Times New Roman"/>
                <w:i/>
                <w:sz w:val="22"/>
              </w:rPr>
              <w:t>KĐV-</w:t>
            </w:r>
          </w:p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i/>
                <w:sz w:val="22"/>
              </w:rPr>
            </w:pPr>
            <w:r w:rsidRPr="00D93223">
              <w:rPr>
                <w:rFonts w:cs="Times New Roman"/>
                <w:i/>
                <w:sz w:val="22"/>
              </w:rPr>
              <w:t>VNU0567</w:t>
            </w:r>
          </w:p>
        </w:tc>
        <w:tc>
          <w:tcPr>
            <w:tcW w:w="1418" w:type="dxa"/>
            <w:vAlign w:val="center"/>
          </w:tcPr>
          <w:p w:rsidR="00764080" w:rsidRPr="00AD4E58" w:rsidRDefault="00764080" w:rsidP="00764080">
            <w:pPr>
              <w:spacing w:before="20" w:after="20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cs="Times New Roman"/>
                <w:i/>
                <w:szCs w:val="24"/>
              </w:rPr>
            </w:pPr>
            <w:r w:rsidRPr="00D93223">
              <w:rPr>
                <w:rFonts w:cs="Times New Roman"/>
                <w:i/>
                <w:szCs w:val="24"/>
              </w:rPr>
              <w:t>Giám sát</w:t>
            </w:r>
          </w:p>
        </w:tc>
        <w:tc>
          <w:tcPr>
            <w:tcW w:w="1134" w:type="dxa"/>
            <w:vAlign w:val="center"/>
          </w:tcPr>
          <w:p w:rsidR="00764080" w:rsidRPr="00D93223" w:rsidRDefault="00764080" w:rsidP="00764080">
            <w:pPr>
              <w:spacing w:before="20" w:after="2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2934DE" w:rsidRPr="0053230F" w:rsidRDefault="002934DE" w:rsidP="0053230F">
      <w:pPr>
        <w:spacing w:after="0"/>
        <w:rPr>
          <w:sz w:val="10"/>
          <w:szCs w:val="10"/>
        </w:rPr>
      </w:pPr>
    </w:p>
    <w:p w:rsidR="00F122F6" w:rsidRDefault="00F122F6" w:rsidP="0053230F">
      <w:pPr>
        <w:spacing w:after="0"/>
      </w:pPr>
      <w:r w:rsidRPr="00DD78C4">
        <w:t xml:space="preserve">Khảo sát chính thức: </w:t>
      </w:r>
      <w:r w:rsidR="00DD78C4" w:rsidRPr="00DD78C4">
        <w:t>12</w:t>
      </w:r>
      <w:r w:rsidR="00D460BA" w:rsidRPr="00DD78C4">
        <w:t xml:space="preserve"> </w:t>
      </w:r>
      <w:r w:rsidR="000519DD" w:rsidRPr="00DD78C4">
        <w:t>-</w:t>
      </w:r>
      <w:r w:rsidR="00D460BA" w:rsidRPr="00DD78C4">
        <w:t xml:space="preserve"> </w:t>
      </w:r>
      <w:r w:rsidR="00DD78C4" w:rsidRPr="00DD78C4">
        <w:t>17</w:t>
      </w:r>
      <w:r w:rsidR="00D460BA" w:rsidRPr="00DD78C4">
        <w:t>/</w:t>
      </w:r>
      <w:r w:rsidR="00DD78C4" w:rsidRPr="00DD78C4">
        <w:t>6</w:t>
      </w:r>
      <w:r w:rsidR="005E6D81" w:rsidRPr="00DD78C4">
        <w:t>/2020</w:t>
      </w:r>
      <w:r w:rsidR="00080031">
        <w:t xml:space="preserve">; </w:t>
      </w:r>
      <w:r w:rsidRPr="00DD78C4">
        <w:t xml:space="preserve">sáng </w:t>
      </w:r>
      <w:r w:rsidR="00DD78C4" w:rsidRPr="00DD78C4">
        <w:t>17</w:t>
      </w:r>
      <w:r w:rsidRPr="00DD78C4">
        <w:t>/</w:t>
      </w:r>
      <w:r w:rsidR="00DD78C4" w:rsidRPr="00DD78C4">
        <w:t>6</w:t>
      </w:r>
      <w:r w:rsidRPr="00DD78C4">
        <w:t xml:space="preserve"> báo cáo</w:t>
      </w:r>
      <w:r w:rsidR="005E6D81" w:rsidRPr="00DD78C4">
        <w:t xml:space="preserve"> kết quả</w:t>
      </w:r>
      <w:bookmarkStart w:id="0" w:name="_GoBack"/>
      <w:bookmarkEnd w:id="0"/>
    </w:p>
    <w:sectPr w:rsidR="00F122F6" w:rsidSect="0053230F">
      <w:footerReference w:type="default" r:id="rId6"/>
      <w:pgSz w:w="16840" w:h="11907" w:orient="landscape" w:code="9"/>
      <w:pgMar w:top="567" w:right="1134" w:bottom="567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4C" w:rsidRDefault="00091A4C" w:rsidP="007210C7">
      <w:pPr>
        <w:spacing w:after="0" w:line="240" w:lineRule="auto"/>
      </w:pPr>
      <w:r>
        <w:separator/>
      </w:r>
    </w:p>
  </w:endnote>
  <w:endnote w:type="continuationSeparator" w:id="0">
    <w:p w:rsidR="00091A4C" w:rsidRDefault="00091A4C" w:rsidP="0072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C7" w:rsidRPr="004334E1" w:rsidRDefault="007210C7">
    <w:pPr>
      <w:pStyle w:val="Footer"/>
      <w:jc w:val="right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4C" w:rsidRDefault="00091A4C" w:rsidP="007210C7">
      <w:pPr>
        <w:spacing w:after="0" w:line="240" w:lineRule="auto"/>
      </w:pPr>
      <w:r>
        <w:separator/>
      </w:r>
    </w:p>
  </w:footnote>
  <w:footnote w:type="continuationSeparator" w:id="0">
    <w:p w:rsidR="00091A4C" w:rsidRDefault="00091A4C" w:rsidP="0072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36"/>
    <w:rsid w:val="00006697"/>
    <w:rsid w:val="00010F7C"/>
    <w:rsid w:val="0001497A"/>
    <w:rsid w:val="00027398"/>
    <w:rsid w:val="00050F54"/>
    <w:rsid w:val="000519DD"/>
    <w:rsid w:val="0005483C"/>
    <w:rsid w:val="000557A3"/>
    <w:rsid w:val="00076B1C"/>
    <w:rsid w:val="00080031"/>
    <w:rsid w:val="00091A4C"/>
    <w:rsid w:val="00096501"/>
    <w:rsid w:val="000A4318"/>
    <w:rsid w:val="000C68E8"/>
    <w:rsid w:val="000D2442"/>
    <w:rsid w:val="000D2941"/>
    <w:rsid w:val="000D532E"/>
    <w:rsid w:val="000E2C82"/>
    <w:rsid w:val="000F3625"/>
    <w:rsid w:val="000F5F10"/>
    <w:rsid w:val="000F68A8"/>
    <w:rsid w:val="000F6F14"/>
    <w:rsid w:val="001268AC"/>
    <w:rsid w:val="0013314B"/>
    <w:rsid w:val="00142B43"/>
    <w:rsid w:val="0014693A"/>
    <w:rsid w:val="00152621"/>
    <w:rsid w:val="0016135B"/>
    <w:rsid w:val="001A3AB4"/>
    <w:rsid w:val="001B0D1A"/>
    <w:rsid w:val="001B7197"/>
    <w:rsid w:val="001D5D22"/>
    <w:rsid w:val="001F17A5"/>
    <w:rsid w:val="00212F4D"/>
    <w:rsid w:val="00215373"/>
    <w:rsid w:val="00216D09"/>
    <w:rsid w:val="002200C8"/>
    <w:rsid w:val="00220FBF"/>
    <w:rsid w:val="00225945"/>
    <w:rsid w:val="00227C28"/>
    <w:rsid w:val="00233533"/>
    <w:rsid w:val="00236E00"/>
    <w:rsid w:val="00271511"/>
    <w:rsid w:val="00275F6A"/>
    <w:rsid w:val="002832F3"/>
    <w:rsid w:val="00292F92"/>
    <w:rsid w:val="002934DE"/>
    <w:rsid w:val="00311D33"/>
    <w:rsid w:val="00317353"/>
    <w:rsid w:val="00317FD3"/>
    <w:rsid w:val="0032015E"/>
    <w:rsid w:val="00320E8E"/>
    <w:rsid w:val="00324742"/>
    <w:rsid w:val="00345071"/>
    <w:rsid w:val="003612BD"/>
    <w:rsid w:val="0036762F"/>
    <w:rsid w:val="003A3778"/>
    <w:rsid w:val="003B292D"/>
    <w:rsid w:val="003C589B"/>
    <w:rsid w:val="003D059B"/>
    <w:rsid w:val="003D4161"/>
    <w:rsid w:val="003E74A7"/>
    <w:rsid w:val="003E7527"/>
    <w:rsid w:val="003F6724"/>
    <w:rsid w:val="0040121B"/>
    <w:rsid w:val="00417185"/>
    <w:rsid w:val="0042291A"/>
    <w:rsid w:val="00425A03"/>
    <w:rsid w:val="004334E1"/>
    <w:rsid w:val="0044377F"/>
    <w:rsid w:val="00443E6B"/>
    <w:rsid w:val="004708CB"/>
    <w:rsid w:val="004C324F"/>
    <w:rsid w:val="004C3D7C"/>
    <w:rsid w:val="004C683A"/>
    <w:rsid w:val="004F6FCB"/>
    <w:rsid w:val="0051252B"/>
    <w:rsid w:val="00513B5B"/>
    <w:rsid w:val="00517733"/>
    <w:rsid w:val="0053230F"/>
    <w:rsid w:val="00536731"/>
    <w:rsid w:val="0054565C"/>
    <w:rsid w:val="00550408"/>
    <w:rsid w:val="0057788B"/>
    <w:rsid w:val="00581070"/>
    <w:rsid w:val="0058194D"/>
    <w:rsid w:val="00587CB6"/>
    <w:rsid w:val="005910ED"/>
    <w:rsid w:val="005A45E3"/>
    <w:rsid w:val="005A7524"/>
    <w:rsid w:val="005A756D"/>
    <w:rsid w:val="005C0D84"/>
    <w:rsid w:val="005C21BC"/>
    <w:rsid w:val="005C4A3C"/>
    <w:rsid w:val="005D5BE3"/>
    <w:rsid w:val="005E6D81"/>
    <w:rsid w:val="00600914"/>
    <w:rsid w:val="00600D76"/>
    <w:rsid w:val="0060180F"/>
    <w:rsid w:val="0060527B"/>
    <w:rsid w:val="00607191"/>
    <w:rsid w:val="006141AD"/>
    <w:rsid w:val="0062249C"/>
    <w:rsid w:val="00655290"/>
    <w:rsid w:val="00672F86"/>
    <w:rsid w:val="00673EF9"/>
    <w:rsid w:val="00674DF4"/>
    <w:rsid w:val="006822B0"/>
    <w:rsid w:val="006B0EB5"/>
    <w:rsid w:val="006B52A8"/>
    <w:rsid w:val="006B7404"/>
    <w:rsid w:val="006E4EBD"/>
    <w:rsid w:val="006E78DB"/>
    <w:rsid w:val="006F6910"/>
    <w:rsid w:val="00704872"/>
    <w:rsid w:val="00706827"/>
    <w:rsid w:val="00715C78"/>
    <w:rsid w:val="007210C7"/>
    <w:rsid w:val="007276C7"/>
    <w:rsid w:val="0073784D"/>
    <w:rsid w:val="00740D4E"/>
    <w:rsid w:val="00740DFF"/>
    <w:rsid w:val="00745A39"/>
    <w:rsid w:val="00750534"/>
    <w:rsid w:val="00764080"/>
    <w:rsid w:val="007662B0"/>
    <w:rsid w:val="00783FCB"/>
    <w:rsid w:val="00793308"/>
    <w:rsid w:val="007D00FD"/>
    <w:rsid w:val="007D2C8C"/>
    <w:rsid w:val="007D3AB3"/>
    <w:rsid w:val="008050E2"/>
    <w:rsid w:val="00811077"/>
    <w:rsid w:val="00826DE9"/>
    <w:rsid w:val="00831CBC"/>
    <w:rsid w:val="008363A5"/>
    <w:rsid w:val="00861446"/>
    <w:rsid w:val="00865253"/>
    <w:rsid w:val="008808A8"/>
    <w:rsid w:val="008828A1"/>
    <w:rsid w:val="00895C94"/>
    <w:rsid w:val="0089716D"/>
    <w:rsid w:val="008B2D83"/>
    <w:rsid w:val="008B4942"/>
    <w:rsid w:val="008B72CE"/>
    <w:rsid w:val="008D43B2"/>
    <w:rsid w:val="008E335C"/>
    <w:rsid w:val="00944EEF"/>
    <w:rsid w:val="0095264B"/>
    <w:rsid w:val="0095740E"/>
    <w:rsid w:val="00960EF6"/>
    <w:rsid w:val="00976DB2"/>
    <w:rsid w:val="009910A6"/>
    <w:rsid w:val="00991EB0"/>
    <w:rsid w:val="009A4E90"/>
    <w:rsid w:val="009B3ECD"/>
    <w:rsid w:val="009B567A"/>
    <w:rsid w:val="009D70B6"/>
    <w:rsid w:val="00A036AA"/>
    <w:rsid w:val="00A136FB"/>
    <w:rsid w:val="00A1780B"/>
    <w:rsid w:val="00A3445F"/>
    <w:rsid w:val="00A34A8C"/>
    <w:rsid w:val="00A40F6F"/>
    <w:rsid w:val="00A55FAF"/>
    <w:rsid w:val="00A72454"/>
    <w:rsid w:val="00A816EC"/>
    <w:rsid w:val="00A82232"/>
    <w:rsid w:val="00A8539C"/>
    <w:rsid w:val="00A8588C"/>
    <w:rsid w:val="00A8662C"/>
    <w:rsid w:val="00A96AB3"/>
    <w:rsid w:val="00AC715D"/>
    <w:rsid w:val="00AC73E8"/>
    <w:rsid w:val="00AD4E58"/>
    <w:rsid w:val="00AE65F9"/>
    <w:rsid w:val="00B15E2F"/>
    <w:rsid w:val="00B1677E"/>
    <w:rsid w:val="00B22EA2"/>
    <w:rsid w:val="00B62ECC"/>
    <w:rsid w:val="00B738EE"/>
    <w:rsid w:val="00B80902"/>
    <w:rsid w:val="00B87C61"/>
    <w:rsid w:val="00BA00FE"/>
    <w:rsid w:val="00BC71BF"/>
    <w:rsid w:val="00BD64F0"/>
    <w:rsid w:val="00BF25E4"/>
    <w:rsid w:val="00C06D8C"/>
    <w:rsid w:val="00C0776D"/>
    <w:rsid w:val="00C23BA5"/>
    <w:rsid w:val="00C40E7E"/>
    <w:rsid w:val="00C541B7"/>
    <w:rsid w:val="00C63DDB"/>
    <w:rsid w:val="00C8732F"/>
    <w:rsid w:val="00C87918"/>
    <w:rsid w:val="00C93775"/>
    <w:rsid w:val="00C948CE"/>
    <w:rsid w:val="00CB4680"/>
    <w:rsid w:val="00CB529A"/>
    <w:rsid w:val="00CB56A6"/>
    <w:rsid w:val="00CC0D74"/>
    <w:rsid w:val="00CC6124"/>
    <w:rsid w:val="00CE7372"/>
    <w:rsid w:val="00CF1216"/>
    <w:rsid w:val="00CF1B7F"/>
    <w:rsid w:val="00D01D19"/>
    <w:rsid w:val="00D04852"/>
    <w:rsid w:val="00D21A82"/>
    <w:rsid w:val="00D241FF"/>
    <w:rsid w:val="00D460BA"/>
    <w:rsid w:val="00D543D6"/>
    <w:rsid w:val="00D56440"/>
    <w:rsid w:val="00D84160"/>
    <w:rsid w:val="00D87B68"/>
    <w:rsid w:val="00D93223"/>
    <w:rsid w:val="00DA0DF6"/>
    <w:rsid w:val="00DC047B"/>
    <w:rsid w:val="00DC7AC6"/>
    <w:rsid w:val="00DD78C4"/>
    <w:rsid w:val="00DE7A29"/>
    <w:rsid w:val="00DF1687"/>
    <w:rsid w:val="00DF4A36"/>
    <w:rsid w:val="00E0164D"/>
    <w:rsid w:val="00E0693E"/>
    <w:rsid w:val="00E10A31"/>
    <w:rsid w:val="00E12F85"/>
    <w:rsid w:val="00E20477"/>
    <w:rsid w:val="00E2079E"/>
    <w:rsid w:val="00E53423"/>
    <w:rsid w:val="00E6608F"/>
    <w:rsid w:val="00E8069D"/>
    <w:rsid w:val="00E877C0"/>
    <w:rsid w:val="00E95865"/>
    <w:rsid w:val="00EA10F6"/>
    <w:rsid w:val="00EB122F"/>
    <w:rsid w:val="00ED0138"/>
    <w:rsid w:val="00EE1C7B"/>
    <w:rsid w:val="00EE3269"/>
    <w:rsid w:val="00F007B5"/>
    <w:rsid w:val="00F034C0"/>
    <w:rsid w:val="00F055DA"/>
    <w:rsid w:val="00F122F6"/>
    <w:rsid w:val="00F24054"/>
    <w:rsid w:val="00F26B4F"/>
    <w:rsid w:val="00F303AD"/>
    <w:rsid w:val="00F32261"/>
    <w:rsid w:val="00F44CD3"/>
    <w:rsid w:val="00F50696"/>
    <w:rsid w:val="00F61A31"/>
    <w:rsid w:val="00F62F44"/>
    <w:rsid w:val="00F64330"/>
    <w:rsid w:val="00F65ABC"/>
    <w:rsid w:val="00F80289"/>
    <w:rsid w:val="00F8596D"/>
    <w:rsid w:val="00FA306A"/>
    <w:rsid w:val="00FC1818"/>
    <w:rsid w:val="00FD0148"/>
    <w:rsid w:val="00FE01B2"/>
    <w:rsid w:val="00FE1322"/>
    <w:rsid w:val="00FE138C"/>
    <w:rsid w:val="00FE33C3"/>
    <w:rsid w:val="00FE4BD6"/>
    <w:rsid w:val="00FF252C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F217"/>
  <w15:docId w15:val="{FAE413BC-FA6F-44B1-A751-19FA72D5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A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A36"/>
    <w:rPr>
      <w:color w:val="800080"/>
      <w:u w:val="single"/>
    </w:rPr>
  </w:style>
  <w:style w:type="paragraph" w:customStyle="1" w:styleId="font5">
    <w:name w:val="font5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DF4A3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DF4A3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2">
    <w:name w:val="xl72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3">
    <w:name w:val="xl73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4">
    <w:name w:val="xl74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75">
    <w:name w:val="xl75"/>
    <w:basedOn w:val="Normal"/>
    <w:rsid w:val="00DF4A3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6">
    <w:name w:val="xl76"/>
    <w:basedOn w:val="Normal"/>
    <w:rsid w:val="00DF4A3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77">
    <w:name w:val="xl77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"/>
    <w:rsid w:val="00DF4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"/>
    <w:rsid w:val="00DF4A3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82">
    <w:name w:val="xl82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84">
    <w:name w:val="xl84"/>
    <w:basedOn w:val="Normal"/>
    <w:rsid w:val="00DF4A3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DF4A36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Normal"/>
    <w:rsid w:val="00DF4A3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Normal"/>
    <w:rsid w:val="00DF4A3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DF4A3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9">
    <w:name w:val="xl89"/>
    <w:basedOn w:val="Normal"/>
    <w:rsid w:val="00DF4A3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0">
    <w:name w:val="xl90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91">
    <w:name w:val="xl91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92">
    <w:name w:val="xl92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3">
    <w:name w:val="xl93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95">
    <w:name w:val="xl95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96">
    <w:name w:val="xl96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97">
    <w:name w:val="xl97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8">
    <w:name w:val="xl98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99">
    <w:name w:val="xl99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00">
    <w:name w:val="xl100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01">
    <w:name w:val="xl101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2">
    <w:name w:val="xl102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3">
    <w:name w:val="xl103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4">
    <w:name w:val="xl104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5">
    <w:name w:val="xl105"/>
    <w:basedOn w:val="Normal"/>
    <w:rsid w:val="00DF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06">
    <w:name w:val="xl106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7">
    <w:name w:val="xl107"/>
    <w:basedOn w:val="Normal"/>
    <w:rsid w:val="00DF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DF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0">
    <w:name w:val="xl110"/>
    <w:basedOn w:val="Normal"/>
    <w:rsid w:val="00DF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1">
    <w:name w:val="xl111"/>
    <w:basedOn w:val="Normal"/>
    <w:rsid w:val="00DF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2">
    <w:name w:val="xl112"/>
    <w:basedOn w:val="Normal"/>
    <w:rsid w:val="00DF4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3">
    <w:name w:val="xl113"/>
    <w:basedOn w:val="Normal"/>
    <w:rsid w:val="00DF4A3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4">
    <w:name w:val="xl114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15">
    <w:name w:val="xl115"/>
    <w:basedOn w:val="Normal"/>
    <w:rsid w:val="00DF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Normal"/>
    <w:rsid w:val="00DF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7">
    <w:name w:val="xl117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8">
    <w:name w:val="xl118"/>
    <w:basedOn w:val="Normal"/>
    <w:rsid w:val="00DF4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9">
    <w:name w:val="xl119"/>
    <w:basedOn w:val="Normal"/>
    <w:rsid w:val="00DF4A3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20">
    <w:name w:val="xl120"/>
    <w:basedOn w:val="Normal"/>
    <w:rsid w:val="00DF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1">
    <w:name w:val="xl121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2">
    <w:name w:val="xl122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3">
    <w:name w:val="xl123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24">
    <w:name w:val="xl124"/>
    <w:basedOn w:val="Normal"/>
    <w:rsid w:val="00DF4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5">
    <w:name w:val="xl125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6">
    <w:name w:val="xl126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7">
    <w:name w:val="xl127"/>
    <w:basedOn w:val="Normal"/>
    <w:rsid w:val="00DF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8">
    <w:name w:val="xl128"/>
    <w:basedOn w:val="Normal"/>
    <w:rsid w:val="00DF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</w:rPr>
  </w:style>
  <w:style w:type="paragraph" w:customStyle="1" w:styleId="xl129">
    <w:name w:val="xl129"/>
    <w:basedOn w:val="Normal"/>
    <w:rsid w:val="00DF4A3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0">
    <w:name w:val="xl130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</w:rPr>
  </w:style>
  <w:style w:type="paragraph" w:customStyle="1" w:styleId="xl131">
    <w:name w:val="xl131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</w:rPr>
  </w:style>
  <w:style w:type="paragraph" w:customStyle="1" w:styleId="xl132">
    <w:name w:val="xl132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</w:rPr>
  </w:style>
  <w:style w:type="paragraph" w:customStyle="1" w:styleId="xl133">
    <w:name w:val="xl133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</w:rPr>
  </w:style>
  <w:style w:type="paragraph" w:customStyle="1" w:styleId="xl134">
    <w:name w:val="xl134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</w:rPr>
  </w:style>
  <w:style w:type="paragraph" w:customStyle="1" w:styleId="xl135">
    <w:name w:val="xl135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</w:rPr>
  </w:style>
  <w:style w:type="paragraph" w:customStyle="1" w:styleId="xl136">
    <w:name w:val="xl136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</w:rPr>
  </w:style>
  <w:style w:type="paragraph" w:customStyle="1" w:styleId="xl137">
    <w:name w:val="xl137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4"/>
      <w:szCs w:val="14"/>
    </w:rPr>
  </w:style>
  <w:style w:type="paragraph" w:customStyle="1" w:styleId="xl138">
    <w:name w:val="xl138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</w:rPr>
  </w:style>
  <w:style w:type="paragraph" w:customStyle="1" w:styleId="xl139">
    <w:name w:val="xl139"/>
    <w:basedOn w:val="Normal"/>
    <w:rsid w:val="00DF4A3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40">
    <w:name w:val="xl140"/>
    <w:basedOn w:val="Normal"/>
    <w:rsid w:val="00DF4A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DF4A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DF4A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DF4A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DF4A36"/>
    <w:pP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Cs w:val="24"/>
    </w:rPr>
  </w:style>
  <w:style w:type="paragraph" w:customStyle="1" w:styleId="xl146">
    <w:name w:val="xl146"/>
    <w:basedOn w:val="Normal"/>
    <w:rsid w:val="00DF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DF4A3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48">
    <w:name w:val="xl148"/>
    <w:basedOn w:val="Normal"/>
    <w:rsid w:val="00DF4A3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7D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C7"/>
  </w:style>
  <w:style w:type="paragraph" w:styleId="Footer">
    <w:name w:val="footer"/>
    <w:basedOn w:val="Normal"/>
    <w:link w:val="FooterChar"/>
    <w:uiPriority w:val="99"/>
    <w:unhideWhenUsed/>
    <w:rsid w:val="0072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C7"/>
  </w:style>
  <w:style w:type="paragraph" w:styleId="BalloonText">
    <w:name w:val="Balloon Text"/>
    <w:basedOn w:val="Normal"/>
    <w:link w:val="BalloonTextChar"/>
    <w:uiPriority w:val="99"/>
    <w:semiHidden/>
    <w:unhideWhenUsed/>
    <w:rsid w:val="00E5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MrMai</dc:creator>
  <cp:lastModifiedBy>MrMai</cp:lastModifiedBy>
  <cp:revision>55</cp:revision>
  <cp:lastPrinted>2020-05-05T06:59:00Z</cp:lastPrinted>
  <dcterms:created xsi:type="dcterms:W3CDTF">2019-12-10T03:20:00Z</dcterms:created>
  <dcterms:modified xsi:type="dcterms:W3CDTF">2020-05-06T07:08:00Z</dcterms:modified>
</cp:coreProperties>
</file>