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1D" w:rsidRDefault="008B621D"/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068"/>
      </w:tblGrid>
      <w:tr w:rsidR="00CD1C4E" w:rsidTr="008B621D">
        <w:tc>
          <w:tcPr>
            <w:tcW w:w="5067" w:type="dxa"/>
            <w:shd w:val="clear" w:color="auto" w:fill="auto"/>
          </w:tcPr>
          <w:p w:rsidR="00CD1C4E" w:rsidRPr="00217D2B" w:rsidRDefault="008B621D" w:rsidP="005238B6">
            <w:pPr>
              <w:jc w:val="center"/>
              <w:rPr>
                <w:b/>
                <w:sz w:val="22"/>
              </w:rPr>
            </w:pPr>
            <w:r>
              <w:br w:type="page"/>
            </w:r>
            <w:r w:rsidR="00CD1C4E" w:rsidRPr="00217D2B">
              <w:rPr>
                <w:b/>
                <w:sz w:val="22"/>
              </w:rPr>
              <w:br w:type="page"/>
              <w:t>TRƯỜNG ĐẠI HỌC THỦ ĐÔ HÀ NỘI (</w:t>
            </w:r>
            <w:r w:rsidR="00CD1C4E">
              <w:rPr>
                <w:b/>
                <w:sz w:val="22"/>
              </w:rPr>
              <w:t>HNM</w:t>
            </w:r>
            <w:r w:rsidR="00CD1C4E" w:rsidRPr="00217D2B">
              <w:rPr>
                <w:b/>
                <w:sz w:val="22"/>
              </w:rPr>
              <w:t>)</w:t>
            </w:r>
          </w:p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0A4B99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CD1C4E" w:rsidRDefault="00A172D0" w:rsidP="00CD1C4E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25C53A" wp14:editId="4C0C0B6D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9274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.15pt" to="44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80C72A" wp14:editId="55656D66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716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903D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CD1C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C569" wp14:editId="63FC2170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073785" cy="726440"/>
                <wp:effectExtent l="0" t="0" r="1206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C4E" w:rsidRPr="00B27E58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1</w:t>
                            </w:r>
                          </w:p>
                          <w:p w:rsidR="00CD1C4E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(HĐTS giữ)</w:t>
                            </w:r>
                          </w:p>
                          <w:p w:rsidR="00CD1C4E" w:rsidRPr="00B27E58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C5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9.25pt;margin-top:10.4pt;width:84.5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" fillcolor="window" strokeweight=".5pt">
                <v:path arrowok="t"/>
                <v:textbox>
                  <w:txbxContent>
                    <w:p w:rsidR="00CD1C4E" w:rsidRPr="00B27E58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1</w:t>
                      </w:r>
                    </w:p>
                    <w:p w:rsidR="00CD1C4E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(HĐTS giữ)</w:t>
                      </w:r>
                    </w:p>
                    <w:p w:rsidR="00CD1C4E" w:rsidRPr="00B27E58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D1C4E" w:rsidRDefault="00CD1C4E" w:rsidP="00CD1C4E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</w:t>
      </w:r>
      <w:r w:rsidR="003F7BC6">
        <w:rPr>
          <w:b/>
        </w:rPr>
        <w:t xml:space="preserve">BỔ SUNG </w:t>
      </w:r>
      <w:r>
        <w:rPr>
          <w:b/>
        </w:rPr>
        <w:t xml:space="preserve">NĂM </w:t>
      </w:r>
      <w:r w:rsidR="000A4B99">
        <w:rPr>
          <w:b/>
        </w:rPr>
        <w:t>2019</w:t>
      </w:r>
      <w:r>
        <w:rPr>
          <w:b/>
        </w:rPr>
        <w:t xml:space="preserve"> </w:t>
      </w:r>
    </w:p>
    <w:p w:rsidR="00CD1C4E" w:rsidRPr="009C4684" w:rsidRDefault="00CD1C4E" w:rsidP="00CD1C4E">
      <w:pPr>
        <w:spacing w:before="60" w:after="60"/>
        <w:jc w:val="center"/>
        <w:rPr>
          <w:b/>
        </w:rPr>
      </w:pPr>
    </w:p>
    <w:p w:rsidR="00CD1C4E" w:rsidRPr="00991077" w:rsidRDefault="00CD1C4E" w:rsidP="0001163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hanging="72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CD1C4E" w:rsidRPr="00AF0DEC" w:rsidRDefault="00CD1C4E" w:rsidP="00CD1C4E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CD1C4E" w:rsidRPr="00217D2B" w:rsidTr="005238B6"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CD1C4E" w:rsidRPr="00AF0DEC" w:rsidRDefault="00CD1C4E" w:rsidP="00CD1C4E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(nếu ngày và tháng sinh nhỏ hơn 10 thì ghi số 0 ở ô đầu)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CD1C4E" w:rsidRPr="00217D2B" w:rsidTr="005238B6">
        <w:trPr>
          <w:trHeight w:val="350"/>
        </w:trPr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CD1C4E" w:rsidRPr="00AF0DEC" w:rsidRDefault="00CD1C4E" w:rsidP="00CD1C4E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huyện (quận), tỉnh (thành phố)</w:t>
      </w:r>
    </w:p>
    <w:p w:rsidR="00CD1C4E" w:rsidRPr="00AF0DEC" w:rsidRDefault="00CD1C4E" w:rsidP="00CD1C4E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CD1C4E" w:rsidRPr="00217D2B" w:rsidTr="005238B6"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CD1C4E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(ghi ký hiệu vào 2 ô bên cạnh, nếu không thuộc diện ưu tiên thì để trống)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CD1C4E" w:rsidRPr="00217D2B" w:rsidTr="005238B6">
        <w:tc>
          <w:tcPr>
            <w:tcW w:w="67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CD1C4E" w:rsidRPr="00F46C47" w:rsidRDefault="00CD1C4E" w:rsidP="00CD1C4E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CD1C4E" w:rsidRPr="009B1195" w:rsidTr="005238B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2D7FC6" w:rsidRDefault="002D7FC6" w:rsidP="002D7FC6">
      <w:pPr>
        <w:pStyle w:val="ListParagraph"/>
        <w:tabs>
          <w:tab w:val="left" w:pos="450"/>
          <w:tab w:val="left" w:leader="dot" w:pos="10260"/>
        </w:tabs>
        <w:spacing w:before="60" w:after="60" w:line="240" w:lineRule="auto"/>
        <w:ind w:left="450" w:firstLine="0"/>
        <w:jc w:val="both"/>
        <w:rPr>
          <w:b/>
          <w:sz w:val="22"/>
          <w:lang w:val="fr-FR"/>
        </w:rPr>
      </w:pPr>
    </w:p>
    <w:p w:rsidR="00CD1C4E" w:rsidRPr="00F46C47" w:rsidRDefault="00CD1C4E" w:rsidP="0001163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Nơi dự thi tốt nghiệp THPT kỳ thi quốc gia</w:t>
      </w:r>
      <w:r w:rsidRPr="00F46C47">
        <w:rPr>
          <w:sz w:val="22"/>
          <w:lang w:val="fr-FR"/>
        </w:rPr>
        <w:tab/>
      </w:r>
    </w:p>
    <w:p w:rsidR="00CD1C4E" w:rsidRPr="00F46C47" w:rsidRDefault="00CD1C4E" w:rsidP="00CD1C4E">
      <w:pPr>
        <w:pStyle w:val="ListParagraph"/>
        <w:tabs>
          <w:tab w:val="left" w:leader="dot" w:pos="5245"/>
          <w:tab w:val="left" w:leader="dot" w:pos="9923"/>
        </w:tabs>
        <w:spacing w:before="60" w:after="60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Cụm thi:</w:t>
      </w:r>
      <w:r w:rsidRPr="00F46C47">
        <w:rPr>
          <w:sz w:val="22"/>
          <w:lang w:val="fr-FR"/>
        </w:rPr>
        <w:tab/>
        <w:t>Tỉnh (thành phố):</w:t>
      </w:r>
      <w:r w:rsidRPr="00F46C47">
        <w:rPr>
          <w:sz w:val="22"/>
          <w:lang w:val="fr-FR"/>
        </w:rPr>
        <w:tab/>
      </w:r>
    </w:p>
    <w:p w:rsidR="00CD1C4E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</w:t>
      </w:r>
      <w:r w:rsidR="00EC7AE0">
        <w:rPr>
          <w:sz w:val="22"/>
          <w:lang w:val="fr-FR"/>
        </w:rPr>
        <w:t>ă</w:t>
      </w:r>
      <w:r>
        <w:rPr>
          <w:sz w:val="22"/>
          <w:lang w:val="fr-FR"/>
        </w:rPr>
        <w:t xml:space="preserve">ng ký xét tuyển vào </w:t>
      </w:r>
      <w:r w:rsidR="00EC7AE0">
        <w:rPr>
          <w:sz w:val="22"/>
          <w:lang w:val="fr-FR"/>
        </w:rPr>
        <w:t xml:space="preserve">các </w:t>
      </w:r>
      <w:r>
        <w:rPr>
          <w:sz w:val="22"/>
          <w:lang w:val="fr-FR"/>
        </w:rPr>
        <w:t>ngành :</w:t>
      </w:r>
    </w:p>
    <w:tbl>
      <w:tblPr>
        <w:tblW w:w="100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360"/>
        <w:gridCol w:w="2520"/>
        <w:gridCol w:w="2430"/>
        <w:gridCol w:w="2880"/>
      </w:tblGrid>
      <w:tr w:rsidR="003F7BC6" w:rsidRPr="0000780A" w:rsidTr="003F7BC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CD1C4E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 xml:space="preserve">Thứ tự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</w:pPr>
            <w:r w:rsidRPr="0000780A">
              <w:t xml:space="preserve">Tên </w:t>
            </w:r>
            <w:r>
              <w:t>ngành</w:t>
            </w:r>
            <w:r w:rsidRPr="0000780A">
              <w:rPr>
                <w:lang w:val="vi-V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3F7BC6">
            <w:pPr>
              <w:autoSpaceDE w:val="0"/>
              <w:autoSpaceDN w:val="0"/>
              <w:adjustRightInd w:val="0"/>
              <w:ind w:right="101"/>
            </w:pPr>
          </w:p>
          <w:p w:rsidR="003F7BC6" w:rsidRPr="0000780A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Tổ hợp nhóm xét tuyển bằng học bạ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Tổ hợp môn xét tuyển</w:t>
            </w:r>
          </w:p>
          <w:p w:rsidR="003F7BC6" w:rsidRPr="0000780A" w:rsidRDefault="003F7BC6" w:rsidP="003F7BC6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bằng kết quả thi THPTQG</w:t>
            </w:r>
          </w:p>
        </w:tc>
      </w:tr>
      <w:tr w:rsidR="003F7BC6" w:rsidRPr="0000780A" w:rsidTr="003F7BC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3F7BC6" w:rsidRPr="0000780A" w:rsidRDefault="003F7BC6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3F7BC6" w:rsidRPr="0000780A" w:rsidTr="003F7BC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3F7BC6" w:rsidRDefault="003F7BC6" w:rsidP="00CD1C4E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sz w:val="22"/>
        </w:rPr>
      </w:pPr>
      <w:r>
        <w:rPr>
          <w:sz w:val="22"/>
        </w:rPr>
        <w:t>(Mỗi thí sinh được đăng ký tối đa 01 nguyện vọng ở 01 hình thức xét tuyển; thí sinh có thể đăng ký bằng cả 2 hình thức; thí sinh xếp nguyện vọng theo thứ tự ưu tiên)</w:t>
      </w:r>
    </w:p>
    <w:p w:rsidR="003F7BC6" w:rsidRDefault="003F7BC6" w:rsidP="00CD1C4E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sz w:val="22"/>
        </w:rPr>
      </w:pPr>
    </w:p>
    <w:p w:rsidR="00CD1C4E" w:rsidRPr="00CD1C4E" w:rsidRDefault="00CD1C4E" w:rsidP="00CD1C4E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(gạch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CD1C4E" w:rsidRPr="009B1195" w:rsidTr="00011638">
        <w:tc>
          <w:tcPr>
            <w:tcW w:w="4428" w:type="dxa"/>
          </w:tcPr>
          <w:p w:rsidR="003F7BC6" w:rsidRDefault="003F7BC6" w:rsidP="00CD1C4E">
            <w:pPr>
              <w:spacing w:after="120"/>
              <w:jc w:val="center"/>
              <w:rPr>
                <w:rFonts w:eastAsia="Courier New"/>
                <w:b/>
                <w:bCs/>
                <w:lang w:val="vi-VN"/>
              </w:rPr>
            </w:pPr>
          </w:p>
          <w:p w:rsidR="00CD1C4E" w:rsidRPr="0000780A" w:rsidRDefault="00CD1C4E" w:rsidP="00CD1C4E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CD1C4E" w:rsidRPr="000A4B99" w:rsidRDefault="00CD1C4E" w:rsidP="00CD1C4E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 w:rsidR="000A4B99">
              <w:rPr>
                <w:rFonts w:eastAsia="Courier New"/>
                <w:i/>
                <w:iCs/>
                <w:lang w:val="vi-VN"/>
              </w:rPr>
              <w:t>201</w:t>
            </w:r>
            <w:r w:rsidR="000A4B99">
              <w:rPr>
                <w:rFonts w:eastAsia="Courier New"/>
                <w:i/>
                <w:iCs/>
              </w:rPr>
              <w:t>9</w:t>
            </w:r>
          </w:p>
          <w:p w:rsidR="00CD1C4E" w:rsidRPr="0000780A" w:rsidRDefault="00CD1C4E" w:rsidP="00CD1C4E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011638" w:rsidRPr="00A736A8" w:rsidRDefault="00011638">
      <w:pPr>
        <w:rPr>
          <w:lang w:val="vi-VN"/>
        </w:rPr>
      </w:pPr>
    </w:p>
    <w:p w:rsidR="003F7BC6" w:rsidRPr="00A736A8" w:rsidRDefault="003F7BC6">
      <w:pPr>
        <w:spacing w:after="160" w:line="259" w:lineRule="auto"/>
        <w:rPr>
          <w:lang w:val="vi-VN"/>
        </w:rPr>
      </w:pPr>
      <w:r>
        <w:rPr>
          <w:lang w:val="vi-VN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068"/>
      </w:tblGrid>
      <w:tr w:rsidR="003F7BC6" w:rsidTr="0082434E">
        <w:tc>
          <w:tcPr>
            <w:tcW w:w="5067" w:type="dxa"/>
            <w:shd w:val="clear" w:color="auto" w:fill="auto"/>
          </w:tcPr>
          <w:p w:rsidR="003F7BC6" w:rsidRPr="00217D2B" w:rsidRDefault="003F7BC6" w:rsidP="0082434E">
            <w:pPr>
              <w:jc w:val="center"/>
              <w:rPr>
                <w:b/>
                <w:sz w:val="22"/>
              </w:rPr>
            </w:pPr>
            <w:r>
              <w:br w:type="page"/>
            </w:r>
            <w:r w:rsidRPr="00217D2B">
              <w:rPr>
                <w:b/>
                <w:sz w:val="22"/>
              </w:rPr>
              <w:br w:type="page"/>
              <w:t>TRƯỜNG ĐẠI HỌC THỦ ĐÔ HÀ NỘI (</w:t>
            </w:r>
            <w:r>
              <w:rPr>
                <w:b/>
                <w:sz w:val="22"/>
              </w:rPr>
              <w:t>HNM</w:t>
            </w:r>
            <w:r w:rsidRPr="00217D2B">
              <w:rPr>
                <w:b/>
                <w:sz w:val="22"/>
              </w:rPr>
              <w:t>)</w:t>
            </w:r>
          </w:p>
          <w:p w:rsidR="003F7BC6" w:rsidRPr="00217D2B" w:rsidRDefault="003F7BC6" w:rsidP="0082434E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3F7BC6" w:rsidRPr="00217D2B" w:rsidRDefault="003F7BC6" w:rsidP="0082434E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3F7BC6" w:rsidRPr="00217D2B" w:rsidRDefault="003F7BC6" w:rsidP="0082434E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3F7BC6" w:rsidRDefault="003F7BC6" w:rsidP="003F7BC6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0064BCF" wp14:editId="2C97095C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169545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78AF" id="Straight Connector 2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.15pt" to="44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94EDB00" wp14:editId="21345AE8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716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522F" id="Straight Connector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029D4" wp14:editId="65A1A904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073785" cy="726440"/>
                <wp:effectExtent l="0" t="0" r="1206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BC6" w:rsidRPr="00B27E58" w:rsidRDefault="003F7BC6" w:rsidP="003F7BC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</w:p>
                          <w:p w:rsidR="003F7BC6" w:rsidRDefault="003F7BC6" w:rsidP="003F7BC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</w:rPr>
                              <w:t>thí sinh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giữ)</w:t>
                            </w:r>
                          </w:p>
                          <w:p w:rsidR="003F7BC6" w:rsidRPr="00B27E58" w:rsidRDefault="003F7BC6" w:rsidP="003F7BC6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29D4" id="Text Box 22" o:spid="_x0000_s1027" type="#_x0000_t202" style="position:absolute;margin-left:419.25pt;margin-top:10.4pt;width:84.5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" fillcolor="window" strokeweight=".5pt">
                <v:path arrowok="t"/>
                <v:textbox>
                  <w:txbxContent>
                    <w:p w:rsidR="003F7BC6" w:rsidRPr="00B27E58" w:rsidRDefault="003F7BC6" w:rsidP="003F7BC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</w:t>
                      </w:r>
                      <w:r>
                        <w:rPr>
                          <w:sz w:val="26"/>
                        </w:rPr>
                        <w:t>2</w:t>
                      </w:r>
                    </w:p>
                    <w:p w:rsidR="003F7BC6" w:rsidRDefault="003F7BC6" w:rsidP="003F7BC6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</w:t>
                      </w:r>
                      <w:r>
                        <w:rPr>
                          <w:sz w:val="26"/>
                        </w:rPr>
                        <w:t>thí sinh</w:t>
                      </w:r>
                      <w:r w:rsidRPr="00B27E58">
                        <w:rPr>
                          <w:sz w:val="26"/>
                        </w:rPr>
                        <w:t xml:space="preserve"> giữ)</w:t>
                      </w:r>
                    </w:p>
                    <w:p w:rsidR="003F7BC6" w:rsidRPr="00B27E58" w:rsidRDefault="003F7BC6" w:rsidP="003F7BC6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F7BC6" w:rsidRDefault="003F7BC6" w:rsidP="003F7BC6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BỔ SUNG NĂM 2019 </w:t>
      </w:r>
    </w:p>
    <w:p w:rsidR="003F7BC6" w:rsidRPr="009C4684" w:rsidRDefault="003F7BC6" w:rsidP="003F7BC6">
      <w:pPr>
        <w:spacing w:before="60" w:after="60"/>
        <w:jc w:val="center"/>
        <w:rPr>
          <w:b/>
        </w:rPr>
      </w:pPr>
    </w:p>
    <w:p w:rsidR="003F7BC6" w:rsidRPr="00991077" w:rsidRDefault="003F7BC6" w:rsidP="003F7BC6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hanging="72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3F7BC6" w:rsidRPr="00AF0DEC" w:rsidRDefault="003F7BC6" w:rsidP="003F7BC6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3F7BC6" w:rsidRPr="00217D2B" w:rsidTr="0082434E">
        <w:tc>
          <w:tcPr>
            <w:tcW w:w="392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3F7BC6" w:rsidRPr="00AF0DEC" w:rsidRDefault="003F7BC6" w:rsidP="003F7BC6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(nếu ngày và tháng sinh nhỏ hơn 10 thì ghi số 0 ở ô đầu)</w:t>
      </w:r>
      <w:bookmarkStart w:id="0" w:name="_GoBack"/>
      <w:bookmarkEnd w:id="0"/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3F7BC6" w:rsidRPr="00217D2B" w:rsidTr="0082434E">
        <w:trPr>
          <w:trHeight w:val="350"/>
        </w:trPr>
        <w:tc>
          <w:tcPr>
            <w:tcW w:w="392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3F7BC6" w:rsidRPr="00AF0DEC" w:rsidRDefault="003F7BC6" w:rsidP="003F7BC6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huyện (quận), tỉnh (thành phố)</w:t>
      </w:r>
    </w:p>
    <w:p w:rsidR="003F7BC6" w:rsidRPr="00AF0DEC" w:rsidRDefault="003F7BC6" w:rsidP="003F7BC6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3F7BC6" w:rsidRPr="00217D2B" w:rsidTr="0082434E">
        <w:tc>
          <w:tcPr>
            <w:tcW w:w="392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3F7BC6" w:rsidRPr="00AF0DEC" w:rsidRDefault="003F7BC6" w:rsidP="003F7BC6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(ghi ký hiệu vào 2 ô bên cạnh, nếu không thuộc diện ưu tiên thì để trống)</w:t>
      </w:r>
    </w:p>
    <w:p w:rsidR="003F7BC6" w:rsidRPr="00AF0DEC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3F7BC6" w:rsidRPr="00217D2B" w:rsidTr="0082434E">
        <w:tc>
          <w:tcPr>
            <w:tcW w:w="675" w:type="dxa"/>
            <w:shd w:val="clear" w:color="auto" w:fill="auto"/>
          </w:tcPr>
          <w:p w:rsidR="003F7BC6" w:rsidRPr="00217D2B" w:rsidRDefault="003F7BC6" w:rsidP="0082434E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3F7BC6" w:rsidRPr="00F46C47" w:rsidRDefault="003F7BC6" w:rsidP="003F7BC6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3F7BC6" w:rsidRPr="009B1195" w:rsidTr="008243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BC6" w:rsidRPr="00F46C47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F46C47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F46C47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3F7BC6" w:rsidRPr="00F46C47" w:rsidRDefault="003F7BC6" w:rsidP="0082434E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3F7BC6" w:rsidRPr="00F46C47" w:rsidRDefault="003F7BC6" w:rsidP="003F7BC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3F7BC6" w:rsidRDefault="003F7BC6" w:rsidP="003F7BC6">
      <w:pPr>
        <w:pStyle w:val="ListParagraph"/>
        <w:tabs>
          <w:tab w:val="left" w:pos="450"/>
          <w:tab w:val="left" w:leader="dot" w:pos="10260"/>
        </w:tabs>
        <w:spacing w:before="60" w:after="60" w:line="240" w:lineRule="auto"/>
        <w:ind w:left="450" w:firstLine="0"/>
        <w:jc w:val="both"/>
        <w:rPr>
          <w:b/>
          <w:sz w:val="22"/>
          <w:lang w:val="fr-FR"/>
        </w:rPr>
      </w:pPr>
    </w:p>
    <w:p w:rsidR="003F7BC6" w:rsidRPr="00F46C47" w:rsidRDefault="003F7BC6" w:rsidP="003F7BC6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3F7BC6" w:rsidRPr="00F46C47" w:rsidRDefault="003F7BC6" w:rsidP="003F7BC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3F7BC6" w:rsidRPr="00F46C47" w:rsidRDefault="003F7BC6" w:rsidP="003F7BC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Nơi dự thi tốt nghiệp THPT kỳ thi quốc gia</w:t>
      </w:r>
      <w:r w:rsidRPr="00F46C47">
        <w:rPr>
          <w:sz w:val="22"/>
          <w:lang w:val="fr-FR"/>
        </w:rPr>
        <w:tab/>
      </w:r>
    </w:p>
    <w:p w:rsidR="003F7BC6" w:rsidRPr="00F46C47" w:rsidRDefault="003F7BC6" w:rsidP="003F7BC6">
      <w:pPr>
        <w:pStyle w:val="ListParagraph"/>
        <w:tabs>
          <w:tab w:val="left" w:leader="dot" w:pos="5245"/>
          <w:tab w:val="left" w:leader="dot" w:pos="9923"/>
        </w:tabs>
        <w:spacing w:before="60" w:after="60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 xml:space="preserve">Cụm </w:t>
      </w:r>
      <w:proofErr w:type="gramStart"/>
      <w:r w:rsidRPr="00F46C47">
        <w:rPr>
          <w:sz w:val="22"/>
          <w:lang w:val="fr-FR"/>
        </w:rPr>
        <w:t>thi:</w:t>
      </w:r>
      <w:proofErr w:type="gramEnd"/>
      <w:r w:rsidRPr="00F46C47">
        <w:rPr>
          <w:sz w:val="22"/>
          <w:lang w:val="fr-FR"/>
        </w:rPr>
        <w:tab/>
        <w:t>Tỉnh (thành phố):</w:t>
      </w:r>
      <w:r w:rsidRPr="00F46C47">
        <w:rPr>
          <w:sz w:val="22"/>
          <w:lang w:val="fr-FR"/>
        </w:rPr>
        <w:tab/>
      </w:r>
    </w:p>
    <w:p w:rsidR="003F7BC6" w:rsidRDefault="003F7BC6" w:rsidP="003F7BC6">
      <w:pPr>
        <w:pStyle w:val="ListParagraph"/>
        <w:numPr>
          <w:ilvl w:val="0"/>
          <w:numId w:val="10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0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360"/>
        <w:gridCol w:w="2520"/>
        <w:gridCol w:w="2430"/>
        <w:gridCol w:w="2880"/>
      </w:tblGrid>
      <w:tr w:rsidR="003F7BC6" w:rsidRPr="0000780A" w:rsidTr="008243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CD1C4E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 xml:space="preserve">Thứ tự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</w:pPr>
            <w:r w:rsidRPr="0000780A">
              <w:t xml:space="preserve">Tên </w:t>
            </w:r>
            <w:r>
              <w:t>ngành</w:t>
            </w:r>
            <w:r w:rsidRPr="0000780A">
              <w:rPr>
                <w:lang w:val="vi-V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82434E">
            <w:pPr>
              <w:autoSpaceDE w:val="0"/>
              <w:autoSpaceDN w:val="0"/>
              <w:adjustRightInd w:val="0"/>
              <w:ind w:right="101"/>
            </w:pPr>
          </w:p>
          <w:p w:rsidR="003F7BC6" w:rsidRPr="0000780A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Tổ hợp nhóm xét tuyển bằng học bạ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Tổ hợp môn xét tuyển</w:t>
            </w:r>
          </w:p>
          <w:p w:rsidR="003F7BC6" w:rsidRPr="0000780A" w:rsidRDefault="003F7BC6" w:rsidP="0082434E">
            <w:pPr>
              <w:autoSpaceDE w:val="0"/>
              <w:autoSpaceDN w:val="0"/>
              <w:adjustRightInd w:val="0"/>
              <w:ind w:left="80" w:right="101"/>
              <w:jc w:val="center"/>
            </w:pPr>
            <w:r>
              <w:t>bằng kết quả thi THPTQG</w:t>
            </w:r>
          </w:p>
        </w:tc>
      </w:tr>
      <w:tr w:rsidR="003F7BC6" w:rsidRPr="0000780A" w:rsidTr="008243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3F7BC6" w:rsidRPr="0000780A" w:rsidTr="008243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C6" w:rsidRPr="0000780A" w:rsidRDefault="003F7BC6" w:rsidP="008243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3F7BC6" w:rsidRDefault="003F7BC6" w:rsidP="003F7BC6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sz w:val="22"/>
        </w:rPr>
      </w:pPr>
      <w:r>
        <w:rPr>
          <w:sz w:val="22"/>
        </w:rPr>
        <w:t>(Mỗi thí sinh được đăng ký tối đa 01 nguyện vọng ở 01 hình thức xét tuyển; thí sinh có thể đăng ký bằng cả 2 hình thức; thí sinh xếp nguyện vọng theo thứ tự ưu tiên)</w:t>
      </w:r>
    </w:p>
    <w:p w:rsidR="003F7BC6" w:rsidRDefault="003F7BC6" w:rsidP="003F7BC6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sz w:val="22"/>
        </w:rPr>
      </w:pPr>
    </w:p>
    <w:p w:rsidR="003F7BC6" w:rsidRPr="00CD1C4E" w:rsidRDefault="003F7BC6" w:rsidP="003F7BC6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(gạch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3F7BC6" w:rsidRPr="009B1195" w:rsidTr="0082434E">
        <w:tc>
          <w:tcPr>
            <w:tcW w:w="4428" w:type="dxa"/>
          </w:tcPr>
          <w:p w:rsidR="003F7BC6" w:rsidRDefault="003F7BC6" w:rsidP="0082434E">
            <w:pPr>
              <w:spacing w:after="120"/>
              <w:jc w:val="center"/>
              <w:rPr>
                <w:rFonts w:eastAsia="Courier New"/>
                <w:b/>
                <w:bCs/>
                <w:lang w:val="vi-VN"/>
              </w:rPr>
            </w:pPr>
          </w:p>
          <w:p w:rsidR="003F7BC6" w:rsidRPr="0000780A" w:rsidRDefault="003F7BC6" w:rsidP="0082434E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3F7BC6" w:rsidRPr="000A4B99" w:rsidRDefault="003F7BC6" w:rsidP="0082434E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>
              <w:rPr>
                <w:rFonts w:eastAsia="Courier New"/>
                <w:i/>
                <w:iCs/>
                <w:lang w:val="vi-VN"/>
              </w:rPr>
              <w:t>201</w:t>
            </w:r>
            <w:r>
              <w:rPr>
                <w:rFonts w:eastAsia="Courier New"/>
                <w:i/>
                <w:iCs/>
              </w:rPr>
              <w:t>9</w:t>
            </w:r>
          </w:p>
          <w:p w:rsidR="003F7BC6" w:rsidRPr="0000780A" w:rsidRDefault="003F7BC6" w:rsidP="0082434E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3F7BC6" w:rsidRPr="00A736A8" w:rsidRDefault="003F7BC6" w:rsidP="003F7BC6">
      <w:pPr>
        <w:rPr>
          <w:lang w:val="vi-VN"/>
        </w:rPr>
      </w:pPr>
    </w:p>
    <w:p w:rsidR="003F7BC6" w:rsidRPr="00A736A8" w:rsidRDefault="003F7BC6" w:rsidP="003F7BC6">
      <w:pPr>
        <w:spacing w:after="160" w:line="259" w:lineRule="auto"/>
        <w:rPr>
          <w:lang w:val="vi-VN"/>
        </w:rPr>
      </w:pPr>
    </w:p>
    <w:sectPr w:rsidR="003F7BC6" w:rsidRPr="00A736A8" w:rsidSect="008B621D">
      <w:pgSz w:w="11906" w:h="16838"/>
      <w:pgMar w:top="630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E84"/>
    <w:multiLevelType w:val="hybridMultilevel"/>
    <w:tmpl w:val="60809C0C"/>
    <w:lvl w:ilvl="0" w:tplc="5F64F6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774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FF5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33C4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92C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293"/>
    <w:multiLevelType w:val="hybridMultilevel"/>
    <w:tmpl w:val="2F063E0E"/>
    <w:lvl w:ilvl="0" w:tplc="5F64F6D2">
      <w:start w:val="1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62157D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102C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217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70FB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668BA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363C1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E"/>
    <w:rsid w:val="00011638"/>
    <w:rsid w:val="00092DFD"/>
    <w:rsid w:val="000A4B99"/>
    <w:rsid w:val="00180E65"/>
    <w:rsid w:val="00215136"/>
    <w:rsid w:val="0024574E"/>
    <w:rsid w:val="002D7FC6"/>
    <w:rsid w:val="002F4285"/>
    <w:rsid w:val="0032248C"/>
    <w:rsid w:val="003E4347"/>
    <w:rsid w:val="003F7BC6"/>
    <w:rsid w:val="00667F1D"/>
    <w:rsid w:val="00694688"/>
    <w:rsid w:val="0073608F"/>
    <w:rsid w:val="008B621D"/>
    <w:rsid w:val="008F686D"/>
    <w:rsid w:val="0096798B"/>
    <w:rsid w:val="009B1195"/>
    <w:rsid w:val="00A172D0"/>
    <w:rsid w:val="00A736A8"/>
    <w:rsid w:val="00B26A1A"/>
    <w:rsid w:val="00CA0C85"/>
    <w:rsid w:val="00CD1C4E"/>
    <w:rsid w:val="00EC7AE0"/>
    <w:rsid w:val="00FA716C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736D"/>
  <w15:docId w15:val="{0027A0B6-47E7-4C55-BCA2-682DC67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8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C4E"/>
    <w:pPr>
      <w:spacing w:before="120" w:line="288" w:lineRule="auto"/>
      <w:ind w:left="720" w:firstLine="720"/>
      <w:contextualSpacing/>
    </w:pPr>
    <w:rPr>
      <w:rFonts w:eastAsia="Calibr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29</cp:revision>
  <cp:lastPrinted>2019-04-16T02:51:00Z</cp:lastPrinted>
  <dcterms:created xsi:type="dcterms:W3CDTF">2019-03-28T08:39:00Z</dcterms:created>
  <dcterms:modified xsi:type="dcterms:W3CDTF">2019-08-28T01:07:00Z</dcterms:modified>
</cp:coreProperties>
</file>