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tblLook w:val="04A0" w:firstRow="1" w:lastRow="0" w:firstColumn="1" w:lastColumn="0" w:noHBand="0" w:noVBand="1"/>
      </w:tblPr>
      <w:tblGrid>
        <w:gridCol w:w="756"/>
        <w:gridCol w:w="1469"/>
        <w:gridCol w:w="2272"/>
        <w:gridCol w:w="2392"/>
        <w:gridCol w:w="3264"/>
      </w:tblGrid>
      <w:tr w:rsidR="006E79B0" w:rsidRPr="006E79B0" w:rsidTr="006E79B0">
        <w:trPr>
          <w:trHeight w:val="30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B0">
              <w:rPr>
                <w:rFonts w:ascii="Times New Roman" w:eastAsia="Times New Roman" w:hAnsi="Times New Roman" w:cs="Times New Roman"/>
              </w:rPr>
              <w:t xml:space="preserve">   UBND THÀNH PHỐ HÀ NỘI</w:t>
            </w:r>
          </w:p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79B0">
              <w:rPr>
                <w:rFonts w:ascii="Times New Roman" w:eastAsia="Times New Roman" w:hAnsi="Times New Roman" w:cs="Times New Roman"/>
                <w:b/>
                <w:bCs/>
              </w:rPr>
              <w:t>TRƯỜNG ĐH THỦ ĐÔ HÀ NỘI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79B0" w:rsidRPr="006E79B0" w:rsidTr="0083182B">
        <w:trPr>
          <w:trHeight w:val="210"/>
        </w:trPr>
        <w:tc>
          <w:tcPr>
            <w:tcW w:w="10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302894</wp:posOffset>
                      </wp:positionH>
                      <wp:positionV relativeFrom="paragraph">
                        <wp:posOffset>12065</wp:posOffset>
                      </wp:positionV>
                      <wp:extent cx="1152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6ECF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5pt,.95pt" to="114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E79B0" w:rsidRDefault="006E79B0" w:rsidP="006E79B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DANH SÁCH ĐOÀN THỰC TẬP SƯ PHẠM</w:t>
            </w:r>
            <w:r w:rsidR="00F34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1/2/TỐT NGHIỆP</w:t>
            </w:r>
          </w:p>
          <w:p w:rsidR="006E79B0" w:rsidRPr="006E79B0" w:rsidRDefault="006E79B0" w:rsidP="0095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Năm thứ </w:t>
            </w:r>
            <w:r w:rsidR="007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6E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năm học 20</w:t>
            </w:r>
            <w:r w:rsidR="00F0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6E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- 20</w:t>
            </w:r>
            <w:r w:rsidR="00F03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6E79B0" w:rsidRPr="006E79B0" w:rsidTr="006E79B0">
        <w:trPr>
          <w:trHeight w:val="330"/>
        </w:trPr>
        <w:tc>
          <w:tcPr>
            <w:tcW w:w="10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E79B0">
              <w:rPr>
                <w:rFonts w:ascii="Arial" w:eastAsia="Times New Roman" w:hAnsi="Arial" w:cs="Arial"/>
                <w:noProof/>
                <w:sz w:val="20"/>
                <w:szCs w:val="20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E19686" wp14:editId="685859EF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7620</wp:posOffset>
                      </wp:positionV>
                      <wp:extent cx="20097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038AD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55pt,.6pt" to="3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Đoàn trường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……………………….</w:t>
            </w:r>
          </w:p>
        </w:tc>
      </w:tr>
      <w:tr w:rsidR="006E79B0" w:rsidRPr="006E79B0" w:rsidTr="006E79B0">
        <w:trPr>
          <w:trHeight w:val="330"/>
        </w:trPr>
        <w:tc>
          <w:tcPr>
            <w:tcW w:w="10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GV trưởng đoàn: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………………………………………………</w:t>
            </w:r>
          </w:p>
        </w:tc>
      </w:tr>
      <w:tr w:rsidR="006E79B0" w:rsidRPr="006E79B0" w:rsidTr="006E79B0">
        <w:trPr>
          <w:trHeight w:val="13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9B0" w:rsidRPr="006E79B0" w:rsidTr="006E79B0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Mã SV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tên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E79B0" w:rsidRPr="006E79B0" w:rsidTr="006E79B0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E79B0" w:rsidRPr="006E79B0" w:rsidTr="006E79B0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E79B0" w:rsidRPr="006E79B0" w:rsidTr="006E79B0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E79B0" w:rsidRPr="006E79B0" w:rsidTr="006E79B0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E79B0" w:rsidRPr="006E79B0" w:rsidTr="006E79B0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E79B0" w:rsidRPr="006E79B0" w:rsidTr="006E79B0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E79B0" w:rsidRPr="006E79B0" w:rsidTr="006E79B0">
        <w:trPr>
          <w:trHeight w:val="330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Tổng số sinh viên: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95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Hà Nội, ngày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</w:t>
            </w:r>
            <w:r w:rsidRPr="006E79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….</w:t>
            </w:r>
            <w:r w:rsidRPr="006E79B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năm 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</w:t>
            </w:r>
          </w:p>
        </w:tc>
      </w:tr>
      <w:tr w:rsidR="006E79B0" w:rsidRPr="006E79B0" w:rsidTr="006E79B0">
        <w:trPr>
          <w:trHeight w:val="315"/>
        </w:trPr>
        <w:tc>
          <w:tcPr>
            <w:tcW w:w="4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E79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="00772D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</w:t>
            </w:r>
            <w:r w:rsidRPr="006E79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HIỆU TRƯỞNG</w:t>
            </w:r>
          </w:p>
        </w:tc>
      </w:tr>
      <w:tr w:rsidR="006E79B0" w:rsidRPr="006E79B0" w:rsidTr="006E79B0">
        <w:trPr>
          <w:trHeight w:val="28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r w:rsidR="0077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PHÒNG QLĐT&amp;CTHSSV</w:t>
            </w:r>
          </w:p>
        </w:tc>
      </w:tr>
      <w:tr w:rsidR="006E79B0" w:rsidRPr="006E79B0" w:rsidTr="006E79B0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9B0" w:rsidRPr="006E79B0" w:rsidTr="006E79B0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9B0" w:rsidRPr="006E79B0" w:rsidTr="006E79B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9B0" w:rsidRPr="006E79B0" w:rsidTr="006E79B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9B0" w:rsidRPr="006E79B0" w:rsidTr="006E79B0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9B0" w:rsidRPr="006E79B0" w:rsidRDefault="006E79B0" w:rsidP="006E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B27BD" w:rsidRDefault="006E79B0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4686301</wp:posOffset>
                </wp:positionH>
                <wp:positionV relativeFrom="paragraph">
                  <wp:posOffset>-5322570</wp:posOffset>
                </wp:positionV>
                <wp:extent cx="152400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9B0" w:rsidRPr="006E79B0" w:rsidRDefault="006E79B0" w:rsidP="00EE3D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E79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BM.</w:t>
                            </w:r>
                            <w:r w:rsidR="00A149A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QL</w:t>
                            </w:r>
                            <w:r w:rsidRPr="006E79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ĐT</w:t>
                            </w:r>
                            <w:proofErr w:type="gramEnd"/>
                            <w:r w:rsidRPr="006E79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-0</w:t>
                            </w:r>
                            <w:r w:rsidR="004C52D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419.1pt;width:12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" fillcolor="white [3201]" strokecolor="black [3213]" strokeweight=".5pt">
                <v:textbox>
                  <w:txbxContent>
                    <w:p w:rsidR="006E79B0" w:rsidRPr="006E79B0" w:rsidRDefault="006E79B0" w:rsidP="00EE3D37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6E79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BM.</w:t>
                      </w:r>
                      <w:r w:rsidR="00A149A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QL</w:t>
                      </w:r>
                      <w:r w:rsidRPr="006E79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ĐT</w:t>
                      </w:r>
                      <w:proofErr w:type="gramEnd"/>
                      <w:r w:rsidRPr="006E79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-0</w:t>
                      </w:r>
                      <w:r w:rsidR="004C52D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5.06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B0"/>
    <w:rsid w:val="000B27BD"/>
    <w:rsid w:val="004C52DF"/>
    <w:rsid w:val="006E79B0"/>
    <w:rsid w:val="00772D17"/>
    <w:rsid w:val="0095308D"/>
    <w:rsid w:val="00A149A2"/>
    <w:rsid w:val="00EE3D37"/>
    <w:rsid w:val="00F03B20"/>
    <w:rsid w:val="00F3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394CC-F4A7-4EF2-8FEB-DB3B830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MyPC</cp:lastModifiedBy>
  <cp:revision>8</cp:revision>
  <dcterms:created xsi:type="dcterms:W3CDTF">2016-11-28T08:06:00Z</dcterms:created>
  <dcterms:modified xsi:type="dcterms:W3CDTF">2020-12-25T11:30:00Z</dcterms:modified>
</cp:coreProperties>
</file>